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6B" w:rsidRDefault="009E726B">
      <w:pPr>
        <w:rPr>
          <w:sz w:val="24"/>
          <w:szCs w:val="24"/>
        </w:rPr>
      </w:pPr>
      <w:r>
        <w:rPr>
          <w:rFonts w:hint="eastAsia"/>
          <w:sz w:val="24"/>
          <w:szCs w:val="24"/>
        </w:rPr>
        <w:t>Each group will be assigned a topic:</w:t>
      </w:r>
    </w:p>
    <w:p w:rsidR="009E726B" w:rsidRDefault="009E726B" w:rsidP="009E726B">
      <w:pPr>
        <w:pStyle w:val="ListParagraph"/>
        <w:numPr>
          <w:ilvl w:val="0"/>
          <w:numId w:val="2"/>
        </w:numPr>
        <w:rPr>
          <w:sz w:val="24"/>
          <w:szCs w:val="24"/>
        </w:rPr>
      </w:pPr>
      <w:r>
        <w:rPr>
          <w:rFonts w:hint="eastAsia"/>
          <w:sz w:val="24"/>
          <w:szCs w:val="24"/>
        </w:rPr>
        <w:t>The Death of Alexander the Great, 332 B.C.</w:t>
      </w:r>
      <w:r w:rsidR="009D267B">
        <w:rPr>
          <w:rFonts w:hint="eastAsia"/>
          <w:sz w:val="24"/>
          <w:szCs w:val="24"/>
        </w:rPr>
        <w:t xml:space="preserve"> (pg. 118-121)</w:t>
      </w:r>
    </w:p>
    <w:p w:rsidR="009E726B" w:rsidRDefault="009E726B" w:rsidP="009E726B">
      <w:pPr>
        <w:pStyle w:val="ListParagraph"/>
        <w:numPr>
          <w:ilvl w:val="0"/>
          <w:numId w:val="2"/>
        </w:numPr>
        <w:rPr>
          <w:sz w:val="24"/>
          <w:szCs w:val="24"/>
        </w:rPr>
      </w:pPr>
      <w:r>
        <w:rPr>
          <w:rFonts w:hint="eastAsia"/>
          <w:sz w:val="24"/>
          <w:szCs w:val="24"/>
        </w:rPr>
        <w:t>The Fall of the Western Roman Empire, A.D. 476</w:t>
      </w:r>
      <w:r w:rsidR="009D267B">
        <w:rPr>
          <w:rFonts w:hint="eastAsia"/>
          <w:sz w:val="24"/>
          <w:szCs w:val="24"/>
        </w:rPr>
        <w:t xml:space="preserve"> (pg. 138-143)</w:t>
      </w:r>
    </w:p>
    <w:p w:rsidR="009E726B" w:rsidRDefault="009E726B" w:rsidP="009E726B">
      <w:pPr>
        <w:pStyle w:val="ListParagraph"/>
        <w:numPr>
          <w:ilvl w:val="0"/>
          <w:numId w:val="2"/>
        </w:numPr>
        <w:rPr>
          <w:sz w:val="24"/>
          <w:szCs w:val="24"/>
        </w:rPr>
      </w:pPr>
      <w:r>
        <w:rPr>
          <w:rFonts w:hint="eastAsia"/>
          <w:sz w:val="24"/>
          <w:szCs w:val="24"/>
        </w:rPr>
        <w:t>The Beginning of Mongol Rule of Russia, A.D. 1237</w:t>
      </w:r>
      <w:r w:rsidR="009D267B">
        <w:rPr>
          <w:rFonts w:hint="eastAsia"/>
          <w:sz w:val="24"/>
          <w:szCs w:val="24"/>
        </w:rPr>
        <w:t xml:space="preserve"> (pg. 158-163)</w:t>
      </w:r>
    </w:p>
    <w:p w:rsidR="009E726B" w:rsidRDefault="009E726B" w:rsidP="009E726B">
      <w:pPr>
        <w:rPr>
          <w:sz w:val="24"/>
          <w:szCs w:val="24"/>
        </w:rPr>
      </w:pPr>
    </w:p>
    <w:p w:rsidR="009E726B" w:rsidRDefault="009E726B" w:rsidP="009E726B">
      <w:pPr>
        <w:rPr>
          <w:sz w:val="24"/>
          <w:szCs w:val="24"/>
        </w:rPr>
      </w:pPr>
      <w:r>
        <w:rPr>
          <w:rFonts w:hint="eastAsia"/>
          <w:sz w:val="24"/>
          <w:szCs w:val="24"/>
        </w:rPr>
        <w:t>Research:</w:t>
      </w:r>
    </w:p>
    <w:p w:rsidR="009E726B" w:rsidRDefault="009E726B" w:rsidP="009E726B">
      <w:pPr>
        <w:rPr>
          <w:sz w:val="24"/>
          <w:szCs w:val="24"/>
        </w:rPr>
      </w:pPr>
      <w:r>
        <w:rPr>
          <w:rFonts w:hint="eastAsia"/>
          <w:sz w:val="24"/>
          <w:szCs w:val="24"/>
        </w:rPr>
        <w:t>Conduct research using your textbooks, the Internet, and library sources. Be sure to cite your sources that you use. Prepare notes to help you organize your information and create visuals such as maps, charts, and posters to illustrate your newscast. Be sure to answer these questions: What was happening before the event? What caused the event? How did the event occur? Who was involved in the event? When and where did the event happen? What were some affects of this event? Be sure that your facts are correct and that you give a DETAILED account of the situation.</w:t>
      </w:r>
    </w:p>
    <w:p w:rsidR="009E726B" w:rsidRDefault="009E726B" w:rsidP="009E726B">
      <w:pPr>
        <w:rPr>
          <w:sz w:val="24"/>
          <w:szCs w:val="24"/>
        </w:rPr>
      </w:pPr>
    </w:p>
    <w:p w:rsidR="009E726B" w:rsidRDefault="009E726B" w:rsidP="009E726B">
      <w:pPr>
        <w:rPr>
          <w:sz w:val="24"/>
          <w:szCs w:val="24"/>
        </w:rPr>
      </w:pPr>
      <w:r>
        <w:rPr>
          <w:rFonts w:hint="eastAsia"/>
          <w:sz w:val="24"/>
          <w:szCs w:val="24"/>
        </w:rPr>
        <w:t>Plan:</w:t>
      </w:r>
    </w:p>
    <w:p w:rsidR="009E726B" w:rsidRDefault="009E726B" w:rsidP="009E726B">
      <w:pPr>
        <w:rPr>
          <w:sz w:val="24"/>
          <w:szCs w:val="24"/>
        </w:rPr>
      </w:pPr>
      <w:r>
        <w:rPr>
          <w:rFonts w:hint="eastAsia"/>
          <w:sz w:val="24"/>
          <w:szCs w:val="24"/>
        </w:rPr>
        <w:t xml:space="preserve">Construct a plan that details the format of your newscast and the roles of all group members. Some members of the group can be news reporters, anchors (the host of the </w:t>
      </w:r>
      <w:r>
        <w:rPr>
          <w:sz w:val="24"/>
          <w:szCs w:val="24"/>
        </w:rPr>
        <w:t>ne</w:t>
      </w:r>
      <w:r>
        <w:rPr>
          <w:rFonts w:hint="eastAsia"/>
          <w:sz w:val="24"/>
          <w:szCs w:val="24"/>
        </w:rPr>
        <w:t>ws), directors, and more. Be sure to include interviews of major historical people involved. Each member of the group should research and come up with information about the assigned topic. Each member of the group will create an idea for a commercial: this should be an advertisement about a product or tourist attraction current from the time period that</w:t>
      </w:r>
      <w:r>
        <w:rPr>
          <w:sz w:val="24"/>
          <w:szCs w:val="24"/>
        </w:rPr>
        <w:t>’</w:t>
      </w:r>
      <w:r>
        <w:rPr>
          <w:rFonts w:hint="eastAsia"/>
          <w:sz w:val="24"/>
          <w:szCs w:val="24"/>
        </w:rPr>
        <w:t>s being reported on. Each member of the group will also create a power point presentation to show behind the newscast with visuals and information supporting the news report.</w:t>
      </w:r>
    </w:p>
    <w:p w:rsidR="009E726B" w:rsidRDefault="009E726B" w:rsidP="009E726B">
      <w:pPr>
        <w:rPr>
          <w:sz w:val="24"/>
          <w:szCs w:val="24"/>
        </w:rPr>
      </w:pPr>
    </w:p>
    <w:p w:rsidR="009E726B" w:rsidRDefault="009E726B" w:rsidP="009E726B">
      <w:pPr>
        <w:rPr>
          <w:sz w:val="24"/>
          <w:szCs w:val="24"/>
        </w:rPr>
      </w:pPr>
      <w:r>
        <w:rPr>
          <w:sz w:val="24"/>
          <w:szCs w:val="24"/>
        </w:rPr>
        <w:t>Rehearse</w:t>
      </w:r>
      <w:r>
        <w:rPr>
          <w:rFonts w:hint="eastAsia"/>
          <w:sz w:val="24"/>
          <w:szCs w:val="24"/>
        </w:rPr>
        <w:t>:</w:t>
      </w:r>
    </w:p>
    <w:p w:rsidR="009E726B" w:rsidRDefault="009E726B" w:rsidP="009E726B">
      <w:pPr>
        <w:rPr>
          <w:sz w:val="24"/>
          <w:szCs w:val="24"/>
        </w:rPr>
      </w:pPr>
      <w:r>
        <w:rPr>
          <w:rFonts w:hint="eastAsia"/>
          <w:sz w:val="24"/>
          <w:szCs w:val="24"/>
        </w:rPr>
        <w:t xml:space="preserve">Have many rehearsals and run-throughs before presenting your newscast. Be sure that everyone knows what they are supposed to do during the presentation and the order in </w:t>
      </w:r>
      <w:r>
        <w:rPr>
          <w:sz w:val="24"/>
          <w:szCs w:val="24"/>
        </w:rPr>
        <w:t>which</w:t>
      </w:r>
      <w:r>
        <w:rPr>
          <w:rFonts w:hint="eastAsia"/>
          <w:sz w:val="24"/>
          <w:szCs w:val="24"/>
        </w:rPr>
        <w:t xml:space="preserve"> the reports and interviews are presented. </w:t>
      </w:r>
    </w:p>
    <w:p w:rsidR="009E726B" w:rsidRDefault="009E726B" w:rsidP="009E726B">
      <w:pPr>
        <w:rPr>
          <w:sz w:val="24"/>
          <w:szCs w:val="24"/>
        </w:rPr>
      </w:pPr>
    </w:p>
    <w:p w:rsidR="009E726B" w:rsidRDefault="009E726B" w:rsidP="009E726B">
      <w:pPr>
        <w:rPr>
          <w:sz w:val="24"/>
          <w:szCs w:val="24"/>
        </w:rPr>
      </w:pPr>
      <w:r>
        <w:rPr>
          <w:rFonts w:hint="eastAsia"/>
          <w:sz w:val="24"/>
          <w:szCs w:val="24"/>
        </w:rPr>
        <w:t xml:space="preserve">Present: </w:t>
      </w:r>
    </w:p>
    <w:p w:rsidR="009E726B" w:rsidRDefault="009E726B" w:rsidP="009E726B">
      <w:pPr>
        <w:rPr>
          <w:sz w:val="24"/>
          <w:szCs w:val="24"/>
        </w:rPr>
      </w:pPr>
      <w:r>
        <w:rPr>
          <w:rFonts w:hint="eastAsia"/>
          <w:sz w:val="24"/>
          <w:szCs w:val="24"/>
        </w:rPr>
        <w:t xml:space="preserve">We will be videoing these newscasts in our World History class and with Mr. Chernock. </w:t>
      </w:r>
      <w:r>
        <w:rPr>
          <w:sz w:val="24"/>
          <w:szCs w:val="24"/>
        </w:rPr>
        <w:t>Remember</w:t>
      </w:r>
      <w:r>
        <w:rPr>
          <w:rFonts w:hint="eastAsia"/>
          <w:sz w:val="24"/>
          <w:szCs w:val="24"/>
        </w:rPr>
        <w:t xml:space="preserve"> to stay in your assigned roles and to refer to the visuals your group has created during your presentations. Each video will be edited and clean by the time Key Assignment Day comes around on </w:t>
      </w:r>
      <w:r w:rsidR="009D267B">
        <w:rPr>
          <w:rFonts w:hint="eastAsia"/>
          <w:sz w:val="24"/>
          <w:szCs w:val="24"/>
        </w:rPr>
        <w:t>December 13</w:t>
      </w:r>
      <w:r w:rsidR="009D267B" w:rsidRPr="009D267B">
        <w:rPr>
          <w:rFonts w:hint="eastAsia"/>
          <w:sz w:val="24"/>
          <w:szCs w:val="24"/>
          <w:vertAlign w:val="superscript"/>
        </w:rPr>
        <w:t>th</w:t>
      </w:r>
      <w:r>
        <w:rPr>
          <w:rFonts w:hint="eastAsia"/>
          <w:sz w:val="24"/>
          <w:szCs w:val="24"/>
        </w:rPr>
        <w:t xml:space="preserve">. We will present these videos as a class to the parents, students and your peers here at Q.I.S.S. </w:t>
      </w:r>
    </w:p>
    <w:p w:rsidR="009E726B" w:rsidRPr="009E726B" w:rsidRDefault="009E726B" w:rsidP="009E726B">
      <w:pPr>
        <w:rPr>
          <w:sz w:val="24"/>
          <w:szCs w:val="24"/>
        </w:rPr>
      </w:pPr>
    </w:p>
    <w:p w:rsidR="009E726B" w:rsidRPr="009E726B" w:rsidRDefault="009E726B" w:rsidP="009E726B">
      <w:pPr>
        <w:rPr>
          <w:sz w:val="24"/>
          <w:szCs w:val="24"/>
        </w:rPr>
      </w:pPr>
    </w:p>
    <w:sectPr w:rsidR="009E726B" w:rsidRPr="009E726B" w:rsidSect="00570CF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B8" w:rsidRDefault="00BA1DB8" w:rsidP="009E726B">
      <w:pPr>
        <w:spacing w:line="240" w:lineRule="auto"/>
      </w:pPr>
      <w:r>
        <w:separator/>
      </w:r>
    </w:p>
  </w:endnote>
  <w:endnote w:type="continuationSeparator" w:id="0">
    <w:p w:rsidR="00BA1DB8" w:rsidRDefault="00BA1DB8" w:rsidP="009E72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B8" w:rsidRDefault="00BA1DB8" w:rsidP="009E726B">
      <w:pPr>
        <w:spacing w:line="240" w:lineRule="auto"/>
      </w:pPr>
      <w:r>
        <w:separator/>
      </w:r>
    </w:p>
  </w:footnote>
  <w:footnote w:type="continuationSeparator" w:id="0">
    <w:p w:rsidR="00BA1DB8" w:rsidRDefault="00BA1DB8" w:rsidP="009E72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6B" w:rsidRDefault="009E726B" w:rsidP="009E726B">
    <w:pPr>
      <w:rPr>
        <w:sz w:val="24"/>
        <w:szCs w:val="24"/>
      </w:rPr>
    </w:pPr>
    <w:r>
      <w:rPr>
        <w:rFonts w:hint="eastAsia"/>
        <w:sz w:val="24"/>
        <w:szCs w:val="24"/>
      </w:rPr>
      <w:t>Key Assignment: Newscast</w:t>
    </w:r>
  </w:p>
  <w:p w:rsidR="009E726B" w:rsidRPr="009E726B" w:rsidRDefault="009E726B" w:rsidP="009E726B">
    <w:pPr>
      <w:rPr>
        <w:sz w:val="24"/>
        <w:szCs w:val="24"/>
      </w:rPr>
    </w:pPr>
    <w:r>
      <w:rPr>
        <w:sz w:val="24"/>
        <w:szCs w:val="24"/>
      </w:rPr>
      <w:t>“</w:t>
    </w:r>
    <w:r>
      <w:rPr>
        <w:rFonts w:hint="eastAsia"/>
        <w:sz w:val="24"/>
        <w:szCs w:val="24"/>
      </w:rPr>
      <w:t>Turning Points in</w:t>
    </w:r>
    <w:r w:rsidR="009D267B">
      <w:rPr>
        <w:rFonts w:hint="eastAsia"/>
        <w:sz w:val="24"/>
        <w:szCs w:val="24"/>
      </w:rPr>
      <w:t xml:space="preserve"> Ancient</w:t>
    </w:r>
    <w:r>
      <w:rPr>
        <w:rFonts w:hint="eastAsia"/>
        <w:sz w:val="24"/>
        <w:szCs w:val="24"/>
      </w:rPr>
      <w:t xml:space="preserve"> History</w:t>
    </w:r>
    <w:r>
      <w:rPr>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C2676"/>
    <w:multiLevelType w:val="hybridMultilevel"/>
    <w:tmpl w:val="92F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117D67"/>
    <w:multiLevelType w:val="hybridMultilevel"/>
    <w:tmpl w:val="3D0E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E726B"/>
    <w:rsid w:val="00000164"/>
    <w:rsid w:val="00001A1B"/>
    <w:rsid w:val="00001AB9"/>
    <w:rsid w:val="00002B14"/>
    <w:rsid w:val="00002FA7"/>
    <w:rsid w:val="000040F7"/>
    <w:rsid w:val="00004176"/>
    <w:rsid w:val="000061D6"/>
    <w:rsid w:val="000067A0"/>
    <w:rsid w:val="00006EFF"/>
    <w:rsid w:val="000079BD"/>
    <w:rsid w:val="00010F2E"/>
    <w:rsid w:val="00016C23"/>
    <w:rsid w:val="00016E36"/>
    <w:rsid w:val="00017DFB"/>
    <w:rsid w:val="00017F6F"/>
    <w:rsid w:val="00020506"/>
    <w:rsid w:val="00020B87"/>
    <w:rsid w:val="000215EA"/>
    <w:rsid w:val="00021C0E"/>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50A1B"/>
    <w:rsid w:val="00053C4F"/>
    <w:rsid w:val="00053E16"/>
    <w:rsid w:val="000543E2"/>
    <w:rsid w:val="00055710"/>
    <w:rsid w:val="000601DB"/>
    <w:rsid w:val="0006040A"/>
    <w:rsid w:val="000608B9"/>
    <w:rsid w:val="00061061"/>
    <w:rsid w:val="00061687"/>
    <w:rsid w:val="000617C2"/>
    <w:rsid w:val="00061FB1"/>
    <w:rsid w:val="0006483B"/>
    <w:rsid w:val="00064D4C"/>
    <w:rsid w:val="000652B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3FD9"/>
    <w:rsid w:val="000B4C7E"/>
    <w:rsid w:val="000B50DC"/>
    <w:rsid w:val="000B5417"/>
    <w:rsid w:val="000B6189"/>
    <w:rsid w:val="000B64F7"/>
    <w:rsid w:val="000C00E6"/>
    <w:rsid w:val="000C1D3B"/>
    <w:rsid w:val="000C1E94"/>
    <w:rsid w:val="000C5575"/>
    <w:rsid w:val="000C67E6"/>
    <w:rsid w:val="000C6E81"/>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421B"/>
    <w:rsid w:val="000E448E"/>
    <w:rsid w:val="000E532E"/>
    <w:rsid w:val="000E5478"/>
    <w:rsid w:val="000E7A56"/>
    <w:rsid w:val="000F3602"/>
    <w:rsid w:val="000F3E5A"/>
    <w:rsid w:val="000F5F6C"/>
    <w:rsid w:val="000F694E"/>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5114"/>
    <w:rsid w:val="002853A2"/>
    <w:rsid w:val="00285752"/>
    <w:rsid w:val="002868CF"/>
    <w:rsid w:val="00290993"/>
    <w:rsid w:val="0029150C"/>
    <w:rsid w:val="0029254D"/>
    <w:rsid w:val="00292E4E"/>
    <w:rsid w:val="00293A2B"/>
    <w:rsid w:val="002961CE"/>
    <w:rsid w:val="002A037C"/>
    <w:rsid w:val="002A05E1"/>
    <w:rsid w:val="002A0AD4"/>
    <w:rsid w:val="002A29B2"/>
    <w:rsid w:val="002A384D"/>
    <w:rsid w:val="002B036B"/>
    <w:rsid w:val="002B1579"/>
    <w:rsid w:val="002B247A"/>
    <w:rsid w:val="002B4A9D"/>
    <w:rsid w:val="002B4AD6"/>
    <w:rsid w:val="002B5507"/>
    <w:rsid w:val="002B6045"/>
    <w:rsid w:val="002C242E"/>
    <w:rsid w:val="002C2FA2"/>
    <w:rsid w:val="002C3813"/>
    <w:rsid w:val="002C4C35"/>
    <w:rsid w:val="002C51DD"/>
    <w:rsid w:val="002C6F56"/>
    <w:rsid w:val="002D15EF"/>
    <w:rsid w:val="002D195D"/>
    <w:rsid w:val="002D1B6F"/>
    <w:rsid w:val="002D25D6"/>
    <w:rsid w:val="002D5C51"/>
    <w:rsid w:val="002D6734"/>
    <w:rsid w:val="002D6C30"/>
    <w:rsid w:val="002D6D6E"/>
    <w:rsid w:val="002D7F39"/>
    <w:rsid w:val="002E09C8"/>
    <w:rsid w:val="002E1BC6"/>
    <w:rsid w:val="002E4ABB"/>
    <w:rsid w:val="002E5EC5"/>
    <w:rsid w:val="002E5FAF"/>
    <w:rsid w:val="002E6CF8"/>
    <w:rsid w:val="002E71F6"/>
    <w:rsid w:val="002F092C"/>
    <w:rsid w:val="002F1DED"/>
    <w:rsid w:val="002F2CC2"/>
    <w:rsid w:val="002F41CE"/>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79EE"/>
    <w:rsid w:val="003E0512"/>
    <w:rsid w:val="003E531C"/>
    <w:rsid w:val="003E63BE"/>
    <w:rsid w:val="003F0069"/>
    <w:rsid w:val="003F0C60"/>
    <w:rsid w:val="003F0FFA"/>
    <w:rsid w:val="003F10BD"/>
    <w:rsid w:val="003F2ADA"/>
    <w:rsid w:val="003F2F54"/>
    <w:rsid w:val="003F4203"/>
    <w:rsid w:val="003F4C8C"/>
    <w:rsid w:val="003F61CF"/>
    <w:rsid w:val="003F7901"/>
    <w:rsid w:val="003F7DE5"/>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43F2"/>
    <w:rsid w:val="00426DA0"/>
    <w:rsid w:val="0043039E"/>
    <w:rsid w:val="0043045F"/>
    <w:rsid w:val="004305D8"/>
    <w:rsid w:val="00430983"/>
    <w:rsid w:val="00435570"/>
    <w:rsid w:val="0043567D"/>
    <w:rsid w:val="00435841"/>
    <w:rsid w:val="00435FDF"/>
    <w:rsid w:val="00436CAE"/>
    <w:rsid w:val="004370D7"/>
    <w:rsid w:val="00440A28"/>
    <w:rsid w:val="0044170A"/>
    <w:rsid w:val="00442788"/>
    <w:rsid w:val="00445AC3"/>
    <w:rsid w:val="0044701A"/>
    <w:rsid w:val="004471E3"/>
    <w:rsid w:val="00447ED9"/>
    <w:rsid w:val="00451CFD"/>
    <w:rsid w:val="00451EB5"/>
    <w:rsid w:val="004520D5"/>
    <w:rsid w:val="00452560"/>
    <w:rsid w:val="00452D5B"/>
    <w:rsid w:val="00452E9A"/>
    <w:rsid w:val="004561C9"/>
    <w:rsid w:val="004607A6"/>
    <w:rsid w:val="00460A30"/>
    <w:rsid w:val="00463324"/>
    <w:rsid w:val="00463C39"/>
    <w:rsid w:val="00465B3F"/>
    <w:rsid w:val="004667C2"/>
    <w:rsid w:val="004711A1"/>
    <w:rsid w:val="0047142F"/>
    <w:rsid w:val="004717B7"/>
    <w:rsid w:val="00471E08"/>
    <w:rsid w:val="004733F7"/>
    <w:rsid w:val="00473471"/>
    <w:rsid w:val="00474767"/>
    <w:rsid w:val="00475529"/>
    <w:rsid w:val="00476AAC"/>
    <w:rsid w:val="004779EF"/>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B05C3"/>
    <w:rsid w:val="004B06DA"/>
    <w:rsid w:val="004B119F"/>
    <w:rsid w:val="004B139B"/>
    <w:rsid w:val="004B25F4"/>
    <w:rsid w:val="004B2640"/>
    <w:rsid w:val="004B2802"/>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53AA0"/>
    <w:rsid w:val="0055435C"/>
    <w:rsid w:val="00556B85"/>
    <w:rsid w:val="005574B5"/>
    <w:rsid w:val="005578D6"/>
    <w:rsid w:val="00557C1D"/>
    <w:rsid w:val="0056050E"/>
    <w:rsid w:val="00562012"/>
    <w:rsid w:val="00562324"/>
    <w:rsid w:val="005629CA"/>
    <w:rsid w:val="005630EC"/>
    <w:rsid w:val="005636AC"/>
    <w:rsid w:val="00564048"/>
    <w:rsid w:val="00565793"/>
    <w:rsid w:val="00565F2D"/>
    <w:rsid w:val="0056715A"/>
    <w:rsid w:val="00570CFB"/>
    <w:rsid w:val="00571CA5"/>
    <w:rsid w:val="00571D00"/>
    <w:rsid w:val="0057234C"/>
    <w:rsid w:val="005728E3"/>
    <w:rsid w:val="00572F95"/>
    <w:rsid w:val="00575AEE"/>
    <w:rsid w:val="00576025"/>
    <w:rsid w:val="005770D4"/>
    <w:rsid w:val="00577D79"/>
    <w:rsid w:val="00581EA1"/>
    <w:rsid w:val="00581F4E"/>
    <w:rsid w:val="005822B1"/>
    <w:rsid w:val="00582BBF"/>
    <w:rsid w:val="00582C1A"/>
    <w:rsid w:val="00585E40"/>
    <w:rsid w:val="0058659C"/>
    <w:rsid w:val="005871C6"/>
    <w:rsid w:val="00590139"/>
    <w:rsid w:val="00590FC3"/>
    <w:rsid w:val="00591CCC"/>
    <w:rsid w:val="00594884"/>
    <w:rsid w:val="005965B0"/>
    <w:rsid w:val="005970F4"/>
    <w:rsid w:val="00597D3B"/>
    <w:rsid w:val="005A14C8"/>
    <w:rsid w:val="005A23BB"/>
    <w:rsid w:val="005A2BB5"/>
    <w:rsid w:val="005A37EE"/>
    <w:rsid w:val="005A49B2"/>
    <w:rsid w:val="005A4ECE"/>
    <w:rsid w:val="005A4ED9"/>
    <w:rsid w:val="005A5059"/>
    <w:rsid w:val="005A508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A5D"/>
    <w:rsid w:val="005C5E43"/>
    <w:rsid w:val="005C5FD1"/>
    <w:rsid w:val="005C680E"/>
    <w:rsid w:val="005C698B"/>
    <w:rsid w:val="005D0261"/>
    <w:rsid w:val="005D03EC"/>
    <w:rsid w:val="005D0B20"/>
    <w:rsid w:val="005D1C3F"/>
    <w:rsid w:val="005D32FD"/>
    <w:rsid w:val="005D33C5"/>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6FBA"/>
    <w:rsid w:val="006104D7"/>
    <w:rsid w:val="006114E8"/>
    <w:rsid w:val="00611AE0"/>
    <w:rsid w:val="0061204F"/>
    <w:rsid w:val="00614AEC"/>
    <w:rsid w:val="00615CFA"/>
    <w:rsid w:val="00616D88"/>
    <w:rsid w:val="0062050F"/>
    <w:rsid w:val="00623AE0"/>
    <w:rsid w:val="00623F84"/>
    <w:rsid w:val="00625343"/>
    <w:rsid w:val="00626296"/>
    <w:rsid w:val="00627BF5"/>
    <w:rsid w:val="00630413"/>
    <w:rsid w:val="006305C2"/>
    <w:rsid w:val="00630A6F"/>
    <w:rsid w:val="006313B5"/>
    <w:rsid w:val="006319A8"/>
    <w:rsid w:val="00632AE3"/>
    <w:rsid w:val="0063367E"/>
    <w:rsid w:val="00634CBA"/>
    <w:rsid w:val="00636406"/>
    <w:rsid w:val="0063770F"/>
    <w:rsid w:val="00637F23"/>
    <w:rsid w:val="006406AD"/>
    <w:rsid w:val="00643462"/>
    <w:rsid w:val="00643BEE"/>
    <w:rsid w:val="00643D5C"/>
    <w:rsid w:val="00644DE1"/>
    <w:rsid w:val="006458CA"/>
    <w:rsid w:val="0065135D"/>
    <w:rsid w:val="0065141F"/>
    <w:rsid w:val="00651ABD"/>
    <w:rsid w:val="00651B2F"/>
    <w:rsid w:val="00654100"/>
    <w:rsid w:val="0065505F"/>
    <w:rsid w:val="0065533D"/>
    <w:rsid w:val="00656500"/>
    <w:rsid w:val="00656AB6"/>
    <w:rsid w:val="00656B32"/>
    <w:rsid w:val="00657DF8"/>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F0B"/>
    <w:rsid w:val="00687600"/>
    <w:rsid w:val="00690930"/>
    <w:rsid w:val="006912FA"/>
    <w:rsid w:val="0069192D"/>
    <w:rsid w:val="006919B3"/>
    <w:rsid w:val="00692837"/>
    <w:rsid w:val="006948E5"/>
    <w:rsid w:val="006954D3"/>
    <w:rsid w:val="0069741F"/>
    <w:rsid w:val="006A0162"/>
    <w:rsid w:val="006A3711"/>
    <w:rsid w:val="006A3FB0"/>
    <w:rsid w:val="006A6E75"/>
    <w:rsid w:val="006B147F"/>
    <w:rsid w:val="006B1B12"/>
    <w:rsid w:val="006B1F21"/>
    <w:rsid w:val="006B1F8C"/>
    <w:rsid w:val="006B38D0"/>
    <w:rsid w:val="006B3EF5"/>
    <w:rsid w:val="006B489F"/>
    <w:rsid w:val="006B567A"/>
    <w:rsid w:val="006B672E"/>
    <w:rsid w:val="006B6CEB"/>
    <w:rsid w:val="006B7008"/>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C12"/>
    <w:rsid w:val="006E0529"/>
    <w:rsid w:val="006E160E"/>
    <w:rsid w:val="006E49EA"/>
    <w:rsid w:val="006E4A1E"/>
    <w:rsid w:val="006E500A"/>
    <w:rsid w:val="006E5076"/>
    <w:rsid w:val="006E5499"/>
    <w:rsid w:val="006F0E95"/>
    <w:rsid w:val="006F1B9D"/>
    <w:rsid w:val="006F2F9C"/>
    <w:rsid w:val="006F3626"/>
    <w:rsid w:val="006F4296"/>
    <w:rsid w:val="006F6CB4"/>
    <w:rsid w:val="006F75F2"/>
    <w:rsid w:val="00700690"/>
    <w:rsid w:val="00700A78"/>
    <w:rsid w:val="007015E0"/>
    <w:rsid w:val="0070181B"/>
    <w:rsid w:val="00702013"/>
    <w:rsid w:val="007061F6"/>
    <w:rsid w:val="00706971"/>
    <w:rsid w:val="00710E9A"/>
    <w:rsid w:val="00712C7A"/>
    <w:rsid w:val="00713412"/>
    <w:rsid w:val="007134A8"/>
    <w:rsid w:val="00715638"/>
    <w:rsid w:val="0071586D"/>
    <w:rsid w:val="0071618D"/>
    <w:rsid w:val="00716F26"/>
    <w:rsid w:val="007205F3"/>
    <w:rsid w:val="00721053"/>
    <w:rsid w:val="00721E18"/>
    <w:rsid w:val="00721F1D"/>
    <w:rsid w:val="00722B3D"/>
    <w:rsid w:val="00723684"/>
    <w:rsid w:val="00724669"/>
    <w:rsid w:val="00724EBC"/>
    <w:rsid w:val="00726207"/>
    <w:rsid w:val="00733A2E"/>
    <w:rsid w:val="00734A72"/>
    <w:rsid w:val="00735004"/>
    <w:rsid w:val="007359D5"/>
    <w:rsid w:val="00736E47"/>
    <w:rsid w:val="00737346"/>
    <w:rsid w:val="00737C13"/>
    <w:rsid w:val="007403F7"/>
    <w:rsid w:val="00740AA8"/>
    <w:rsid w:val="00740C40"/>
    <w:rsid w:val="007443A4"/>
    <w:rsid w:val="007450A3"/>
    <w:rsid w:val="00746F10"/>
    <w:rsid w:val="00747023"/>
    <w:rsid w:val="0074744A"/>
    <w:rsid w:val="00747964"/>
    <w:rsid w:val="00751A93"/>
    <w:rsid w:val="00751B9C"/>
    <w:rsid w:val="0075235A"/>
    <w:rsid w:val="00754136"/>
    <w:rsid w:val="00756183"/>
    <w:rsid w:val="0076073E"/>
    <w:rsid w:val="007615C4"/>
    <w:rsid w:val="0076177E"/>
    <w:rsid w:val="00761DB2"/>
    <w:rsid w:val="00763BE0"/>
    <w:rsid w:val="0076480A"/>
    <w:rsid w:val="00764D1D"/>
    <w:rsid w:val="007650D3"/>
    <w:rsid w:val="007656DF"/>
    <w:rsid w:val="007670FD"/>
    <w:rsid w:val="00767F4E"/>
    <w:rsid w:val="0077542D"/>
    <w:rsid w:val="00776AAB"/>
    <w:rsid w:val="00777AC3"/>
    <w:rsid w:val="00780CE2"/>
    <w:rsid w:val="007828D4"/>
    <w:rsid w:val="0078387A"/>
    <w:rsid w:val="00787593"/>
    <w:rsid w:val="00787E63"/>
    <w:rsid w:val="00791FEB"/>
    <w:rsid w:val="00792277"/>
    <w:rsid w:val="00792A49"/>
    <w:rsid w:val="00792EA6"/>
    <w:rsid w:val="007941CD"/>
    <w:rsid w:val="00794560"/>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58A"/>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D21"/>
    <w:rsid w:val="008044BA"/>
    <w:rsid w:val="00805284"/>
    <w:rsid w:val="008101F2"/>
    <w:rsid w:val="008116B2"/>
    <w:rsid w:val="00811D0F"/>
    <w:rsid w:val="00812B03"/>
    <w:rsid w:val="00813164"/>
    <w:rsid w:val="00813941"/>
    <w:rsid w:val="00813B64"/>
    <w:rsid w:val="00814522"/>
    <w:rsid w:val="008148CA"/>
    <w:rsid w:val="00817CAD"/>
    <w:rsid w:val="00820623"/>
    <w:rsid w:val="0082072E"/>
    <w:rsid w:val="00820D1B"/>
    <w:rsid w:val="0082238E"/>
    <w:rsid w:val="00822401"/>
    <w:rsid w:val="008245A2"/>
    <w:rsid w:val="00827CF8"/>
    <w:rsid w:val="00827F29"/>
    <w:rsid w:val="00830868"/>
    <w:rsid w:val="00830D66"/>
    <w:rsid w:val="008319A5"/>
    <w:rsid w:val="00831B82"/>
    <w:rsid w:val="00834117"/>
    <w:rsid w:val="008362B7"/>
    <w:rsid w:val="00836781"/>
    <w:rsid w:val="00836B4E"/>
    <w:rsid w:val="008409A0"/>
    <w:rsid w:val="00842A5B"/>
    <w:rsid w:val="0084324D"/>
    <w:rsid w:val="00844BD1"/>
    <w:rsid w:val="00846194"/>
    <w:rsid w:val="00846D7F"/>
    <w:rsid w:val="00850223"/>
    <w:rsid w:val="00850B43"/>
    <w:rsid w:val="00850C1D"/>
    <w:rsid w:val="00855FA7"/>
    <w:rsid w:val="00856C70"/>
    <w:rsid w:val="00856CCD"/>
    <w:rsid w:val="0085724A"/>
    <w:rsid w:val="008576E5"/>
    <w:rsid w:val="00860C20"/>
    <w:rsid w:val="00862FFF"/>
    <w:rsid w:val="0086356A"/>
    <w:rsid w:val="00863AFC"/>
    <w:rsid w:val="0086694D"/>
    <w:rsid w:val="00867761"/>
    <w:rsid w:val="00867F82"/>
    <w:rsid w:val="0087042C"/>
    <w:rsid w:val="00870D90"/>
    <w:rsid w:val="00871674"/>
    <w:rsid w:val="00872C03"/>
    <w:rsid w:val="00873AFC"/>
    <w:rsid w:val="00873FDC"/>
    <w:rsid w:val="00874ABE"/>
    <w:rsid w:val="00874C51"/>
    <w:rsid w:val="00875509"/>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B84"/>
    <w:rsid w:val="008B2416"/>
    <w:rsid w:val="008B3B38"/>
    <w:rsid w:val="008B3BAD"/>
    <w:rsid w:val="008B526A"/>
    <w:rsid w:val="008C085A"/>
    <w:rsid w:val="008C0ED0"/>
    <w:rsid w:val="008C1652"/>
    <w:rsid w:val="008C167F"/>
    <w:rsid w:val="008C23FC"/>
    <w:rsid w:val="008C2721"/>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55AF"/>
    <w:rsid w:val="008F5BCD"/>
    <w:rsid w:val="00901C4F"/>
    <w:rsid w:val="00902738"/>
    <w:rsid w:val="00902B86"/>
    <w:rsid w:val="00904785"/>
    <w:rsid w:val="00904DA8"/>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6077"/>
    <w:rsid w:val="00926528"/>
    <w:rsid w:val="00926EAC"/>
    <w:rsid w:val="00927ADF"/>
    <w:rsid w:val="00927E87"/>
    <w:rsid w:val="00930741"/>
    <w:rsid w:val="009327C1"/>
    <w:rsid w:val="00932DC9"/>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17CD"/>
    <w:rsid w:val="009621A1"/>
    <w:rsid w:val="00962F2C"/>
    <w:rsid w:val="00962FA6"/>
    <w:rsid w:val="009637D1"/>
    <w:rsid w:val="00964A67"/>
    <w:rsid w:val="009709F9"/>
    <w:rsid w:val="00971FF1"/>
    <w:rsid w:val="0097224F"/>
    <w:rsid w:val="0097290F"/>
    <w:rsid w:val="00972E94"/>
    <w:rsid w:val="009745D8"/>
    <w:rsid w:val="009760E1"/>
    <w:rsid w:val="00976FD4"/>
    <w:rsid w:val="00977FD1"/>
    <w:rsid w:val="00980F60"/>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27B"/>
    <w:rsid w:val="009B3DB2"/>
    <w:rsid w:val="009B493D"/>
    <w:rsid w:val="009C00A6"/>
    <w:rsid w:val="009C1381"/>
    <w:rsid w:val="009C35B6"/>
    <w:rsid w:val="009C62FB"/>
    <w:rsid w:val="009C7CB8"/>
    <w:rsid w:val="009C7DE6"/>
    <w:rsid w:val="009D1816"/>
    <w:rsid w:val="009D267B"/>
    <w:rsid w:val="009D28BF"/>
    <w:rsid w:val="009D32F9"/>
    <w:rsid w:val="009D3D5A"/>
    <w:rsid w:val="009D427C"/>
    <w:rsid w:val="009D484E"/>
    <w:rsid w:val="009D4FA6"/>
    <w:rsid w:val="009D5B44"/>
    <w:rsid w:val="009D72B0"/>
    <w:rsid w:val="009E0388"/>
    <w:rsid w:val="009E5C74"/>
    <w:rsid w:val="009E634D"/>
    <w:rsid w:val="009E726B"/>
    <w:rsid w:val="009E7DA1"/>
    <w:rsid w:val="009E7F5B"/>
    <w:rsid w:val="009E7F71"/>
    <w:rsid w:val="009F3E29"/>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326A"/>
    <w:rsid w:val="00A535FE"/>
    <w:rsid w:val="00A53963"/>
    <w:rsid w:val="00A55061"/>
    <w:rsid w:val="00A555CA"/>
    <w:rsid w:val="00A563BE"/>
    <w:rsid w:val="00A56E65"/>
    <w:rsid w:val="00A57618"/>
    <w:rsid w:val="00A60420"/>
    <w:rsid w:val="00A617B8"/>
    <w:rsid w:val="00A62C16"/>
    <w:rsid w:val="00A638FD"/>
    <w:rsid w:val="00A63D3A"/>
    <w:rsid w:val="00A65E76"/>
    <w:rsid w:val="00A663A2"/>
    <w:rsid w:val="00A66607"/>
    <w:rsid w:val="00A66EAD"/>
    <w:rsid w:val="00A67E96"/>
    <w:rsid w:val="00A71AFB"/>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3348"/>
    <w:rsid w:val="00AF3FDB"/>
    <w:rsid w:val="00AF534F"/>
    <w:rsid w:val="00AF74BA"/>
    <w:rsid w:val="00AF75DB"/>
    <w:rsid w:val="00AF7FF4"/>
    <w:rsid w:val="00B01597"/>
    <w:rsid w:val="00B02AFE"/>
    <w:rsid w:val="00B0446B"/>
    <w:rsid w:val="00B04DD0"/>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F3"/>
    <w:rsid w:val="00B9484A"/>
    <w:rsid w:val="00B94B21"/>
    <w:rsid w:val="00B951FD"/>
    <w:rsid w:val="00BA09C5"/>
    <w:rsid w:val="00BA1DB8"/>
    <w:rsid w:val="00BA32FB"/>
    <w:rsid w:val="00BA3648"/>
    <w:rsid w:val="00BA4294"/>
    <w:rsid w:val="00BA4E8C"/>
    <w:rsid w:val="00BA6E78"/>
    <w:rsid w:val="00BA75AE"/>
    <w:rsid w:val="00BA766F"/>
    <w:rsid w:val="00BA780A"/>
    <w:rsid w:val="00BB1082"/>
    <w:rsid w:val="00BB1932"/>
    <w:rsid w:val="00BB1ABA"/>
    <w:rsid w:val="00BB2240"/>
    <w:rsid w:val="00BB387C"/>
    <w:rsid w:val="00BB4E0F"/>
    <w:rsid w:val="00BB57A0"/>
    <w:rsid w:val="00BB5811"/>
    <w:rsid w:val="00BB71B6"/>
    <w:rsid w:val="00BB7C79"/>
    <w:rsid w:val="00BB7CF3"/>
    <w:rsid w:val="00BC007B"/>
    <w:rsid w:val="00BC2AF4"/>
    <w:rsid w:val="00BC4771"/>
    <w:rsid w:val="00BC4D41"/>
    <w:rsid w:val="00BC534A"/>
    <w:rsid w:val="00BC544A"/>
    <w:rsid w:val="00BC5A05"/>
    <w:rsid w:val="00BC6636"/>
    <w:rsid w:val="00BC7693"/>
    <w:rsid w:val="00BD00BD"/>
    <w:rsid w:val="00BD0460"/>
    <w:rsid w:val="00BD15F2"/>
    <w:rsid w:val="00BD1A85"/>
    <w:rsid w:val="00BD2A79"/>
    <w:rsid w:val="00BD4BAA"/>
    <w:rsid w:val="00BD54B0"/>
    <w:rsid w:val="00BE11CB"/>
    <w:rsid w:val="00BE309C"/>
    <w:rsid w:val="00BE4A3F"/>
    <w:rsid w:val="00BE56B6"/>
    <w:rsid w:val="00BE5D00"/>
    <w:rsid w:val="00BE728D"/>
    <w:rsid w:val="00BE752F"/>
    <w:rsid w:val="00BE7550"/>
    <w:rsid w:val="00BE7803"/>
    <w:rsid w:val="00BF078F"/>
    <w:rsid w:val="00BF07B7"/>
    <w:rsid w:val="00BF25AD"/>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20E03"/>
    <w:rsid w:val="00C21884"/>
    <w:rsid w:val="00C225BF"/>
    <w:rsid w:val="00C22A8D"/>
    <w:rsid w:val="00C23018"/>
    <w:rsid w:val="00C2404F"/>
    <w:rsid w:val="00C245CA"/>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1FEB"/>
    <w:rsid w:val="00C4208B"/>
    <w:rsid w:val="00C435D9"/>
    <w:rsid w:val="00C44E1F"/>
    <w:rsid w:val="00C4625A"/>
    <w:rsid w:val="00C47C0D"/>
    <w:rsid w:val="00C47CE0"/>
    <w:rsid w:val="00C5000F"/>
    <w:rsid w:val="00C50724"/>
    <w:rsid w:val="00C50B33"/>
    <w:rsid w:val="00C50EEC"/>
    <w:rsid w:val="00C523AD"/>
    <w:rsid w:val="00C52CE3"/>
    <w:rsid w:val="00C53085"/>
    <w:rsid w:val="00C537DA"/>
    <w:rsid w:val="00C5439A"/>
    <w:rsid w:val="00C545C9"/>
    <w:rsid w:val="00C617F4"/>
    <w:rsid w:val="00C61DA9"/>
    <w:rsid w:val="00C6413F"/>
    <w:rsid w:val="00C651A4"/>
    <w:rsid w:val="00C659A8"/>
    <w:rsid w:val="00C660FC"/>
    <w:rsid w:val="00C701F5"/>
    <w:rsid w:val="00C710D5"/>
    <w:rsid w:val="00C72493"/>
    <w:rsid w:val="00C728DC"/>
    <w:rsid w:val="00C7304A"/>
    <w:rsid w:val="00C7375F"/>
    <w:rsid w:val="00C73762"/>
    <w:rsid w:val="00C73894"/>
    <w:rsid w:val="00C74E6D"/>
    <w:rsid w:val="00C766E4"/>
    <w:rsid w:val="00C77768"/>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4C82"/>
    <w:rsid w:val="00CC5BCF"/>
    <w:rsid w:val="00CC5ED2"/>
    <w:rsid w:val="00CC68CD"/>
    <w:rsid w:val="00CC6ABB"/>
    <w:rsid w:val="00CD2CD1"/>
    <w:rsid w:val="00CD3B22"/>
    <w:rsid w:val="00CD470D"/>
    <w:rsid w:val="00CD6088"/>
    <w:rsid w:val="00CD6F23"/>
    <w:rsid w:val="00CD70D0"/>
    <w:rsid w:val="00CD76E8"/>
    <w:rsid w:val="00CD795C"/>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976"/>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92D"/>
    <w:rsid w:val="00DB14CC"/>
    <w:rsid w:val="00DB1538"/>
    <w:rsid w:val="00DB19E7"/>
    <w:rsid w:val="00DB204F"/>
    <w:rsid w:val="00DB27B0"/>
    <w:rsid w:val="00DB5BDE"/>
    <w:rsid w:val="00DB6A11"/>
    <w:rsid w:val="00DC0152"/>
    <w:rsid w:val="00DC207B"/>
    <w:rsid w:val="00DC4969"/>
    <w:rsid w:val="00DC610C"/>
    <w:rsid w:val="00DC6962"/>
    <w:rsid w:val="00DD1B75"/>
    <w:rsid w:val="00DD2227"/>
    <w:rsid w:val="00DD2DC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7498"/>
    <w:rsid w:val="00E206F1"/>
    <w:rsid w:val="00E21C5D"/>
    <w:rsid w:val="00E21D06"/>
    <w:rsid w:val="00E22D69"/>
    <w:rsid w:val="00E24E4D"/>
    <w:rsid w:val="00E264FF"/>
    <w:rsid w:val="00E2719D"/>
    <w:rsid w:val="00E27E54"/>
    <w:rsid w:val="00E30517"/>
    <w:rsid w:val="00E31631"/>
    <w:rsid w:val="00E31F57"/>
    <w:rsid w:val="00E328CA"/>
    <w:rsid w:val="00E32C4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D30"/>
    <w:rsid w:val="00E91D5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780E"/>
    <w:rsid w:val="00EA7831"/>
    <w:rsid w:val="00EA7AB3"/>
    <w:rsid w:val="00EA7B59"/>
    <w:rsid w:val="00EB04E2"/>
    <w:rsid w:val="00EB0979"/>
    <w:rsid w:val="00EB1772"/>
    <w:rsid w:val="00EB2099"/>
    <w:rsid w:val="00EB2453"/>
    <w:rsid w:val="00EB2466"/>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52D7"/>
    <w:rsid w:val="00EE590F"/>
    <w:rsid w:val="00EE60D2"/>
    <w:rsid w:val="00EE7D9D"/>
    <w:rsid w:val="00EF09F7"/>
    <w:rsid w:val="00EF2AD8"/>
    <w:rsid w:val="00EF5131"/>
    <w:rsid w:val="00EF5177"/>
    <w:rsid w:val="00EF52DE"/>
    <w:rsid w:val="00EF7C0F"/>
    <w:rsid w:val="00F02857"/>
    <w:rsid w:val="00F029FF"/>
    <w:rsid w:val="00F043B4"/>
    <w:rsid w:val="00F066EE"/>
    <w:rsid w:val="00F07116"/>
    <w:rsid w:val="00F071BC"/>
    <w:rsid w:val="00F10BD3"/>
    <w:rsid w:val="00F10FCA"/>
    <w:rsid w:val="00F11565"/>
    <w:rsid w:val="00F11972"/>
    <w:rsid w:val="00F11979"/>
    <w:rsid w:val="00F11C72"/>
    <w:rsid w:val="00F127C6"/>
    <w:rsid w:val="00F13DB3"/>
    <w:rsid w:val="00F14E2E"/>
    <w:rsid w:val="00F15059"/>
    <w:rsid w:val="00F15100"/>
    <w:rsid w:val="00F20B39"/>
    <w:rsid w:val="00F20C01"/>
    <w:rsid w:val="00F211F2"/>
    <w:rsid w:val="00F2194D"/>
    <w:rsid w:val="00F2296C"/>
    <w:rsid w:val="00F22C11"/>
    <w:rsid w:val="00F22F31"/>
    <w:rsid w:val="00F239A3"/>
    <w:rsid w:val="00F246E9"/>
    <w:rsid w:val="00F24B72"/>
    <w:rsid w:val="00F2538F"/>
    <w:rsid w:val="00F26566"/>
    <w:rsid w:val="00F31198"/>
    <w:rsid w:val="00F31630"/>
    <w:rsid w:val="00F33278"/>
    <w:rsid w:val="00F33B6D"/>
    <w:rsid w:val="00F34E1D"/>
    <w:rsid w:val="00F363A7"/>
    <w:rsid w:val="00F37BDF"/>
    <w:rsid w:val="00F40EB4"/>
    <w:rsid w:val="00F41201"/>
    <w:rsid w:val="00F41470"/>
    <w:rsid w:val="00F429A0"/>
    <w:rsid w:val="00F43F5C"/>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B8D"/>
    <w:rsid w:val="00F85100"/>
    <w:rsid w:val="00F851FF"/>
    <w:rsid w:val="00F86796"/>
    <w:rsid w:val="00F8792E"/>
    <w:rsid w:val="00F922D7"/>
    <w:rsid w:val="00F934F0"/>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5C3F"/>
    <w:rsid w:val="00FE6223"/>
    <w:rsid w:val="00FE683F"/>
    <w:rsid w:val="00FE6B02"/>
    <w:rsid w:val="00FE7214"/>
    <w:rsid w:val="00FE74A6"/>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6B"/>
    <w:pPr>
      <w:ind w:left="720"/>
      <w:contextualSpacing/>
    </w:pPr>
  </w:style>
  <w:style w:type="paragraph" w:styleId="Header">
    <w:name w:val="header"/>
    <w:basedOn w:val="Normal"/>
    <w:link w:val="HeaderChar"/>
    <w:uiPriority w:val="99"/>
    <w:semiHidden/>
    <w:unhideWhenUsed/>
    <w:rsid w:val="009E726B"/>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9E726B"/>
  </w:style>
  <w:style w:type="paragraph" w:styleId="Footer">
    <w:name w:val="footer"/>
    <w:basedOn w:val="Normal"/>
    <w:link w:val="FooterChar"/>
    <w:uiPriority w:val="99"/>
    <w:semiHidden/>
    <w:unhideWhenUsed/>
    <w:rsid w:val="009E726B"/>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9E72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2013-11-29T02:07:00Z</cp:lastPrinted>
  <dcterms:created xsi:type="dcterms:W3CDTF">2013-11-29T01:13:00Z</dcterms:created>
  <dcterms:modified xsi:type="dcterms:W3CDTF">2014-11-10T01:34:00Z</dcterms:modified>
</cp:coreProperties>
</file>