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80" w:rsidRDefault="00210C7E" w:rsidP="00210C7E">
      <w:pPr>
        <w:jc w:val="center"/>
      </w:pPr>
      <w:r>
        <w:t>Korea and Southeast Asia Presentation Notes</w:t>
      </w:r>
    </w:p>
    <w:p w:rsidR="00210C7E" w:rsidRPr="00210C7E" w:rsidRDefault="00210C7E" w:rsidP="00210C7E">
      <w:pPr>
        <w:rPr>
          <w:b/>
        </w:rPr>
      </w:pPr>
      <w:r>
        <w:tab/>
      </w:r>
      <w:r>
        <w:tab/>
      </w:r>
      <w:r w:rsidRPr="00210C7E">
        <w:rPr>
          <w:b/>
        </w:rPr>
        <w:t>Korea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Korea is a </w:t>
      </w:r>
      <w:r w:rsidR="00210C7E">
        <w:t>______________</w:t>
      </w:r>
      <w:r w:rsidRPr="00210C7E">
        <w:t xml:space="preserve"> to the northeast of China. It’s extremely </w:t>
      </w:r>
      <w:r w:rsidR="00210C7E">
        <w:t>________________</w:t>
      </w:r>
      <w:r w:rsidRPr="00210C7E">
        <w:t xml:space="preserve">with a few large, level plains. Only </w:t>
      </w:r>
      <w:r w:rsidR="00210C7E">
        <w:t>_____________________</w:t>
      </w:r>
      <w:r w:rsidRPr="00210C7E">
        <w:t xml:space="preserve"> of the land can be farmed.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Because of Korea’s </w:t>
      </w:r>
      <w:r w:rsidR="00210C7E">
        <w:t>___________</w:t>
      </w:r>
      <w:r w:rsidRPr="00210C7E">
        <w:t xml:space="preserve"> coast line, many </w:t>
      </w:r>
      <w:r w:rsidR="00210C7E">
        <w:t>__________</w:t>
      </w:r>
      <w:r w:rsidRPr="00210C7E">
        <w:t xml:space="preserve"> and </w:t>
      </w:r>
      <w:r w:rsidR="00210C7E">
        <w:t>__________________</w:t>
      </w:r>
      <w:r w:rsidRPr="00210C7E">
        <w:t xml:space="preserve"> exist in Korea. This allows many people to earn a living by </w:t>
      </w:r>
      <w:r w:rsidR="00210C7E">
        <w:t>______________</w:t>
      </w:r>
      <w:r w:rsidRPr="00210C7E">
        <w:t>.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By the </w:t>
      </w:r>
      <w:r w:rsidR="00210C7E">
        <w:t>______________</w:t>
      </w:r>
      <w:r w:rsidRPr="00210C7E">
        <w:t xml:space="preserve">century BC, a kingdom had developed in northern Korea. 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In 108 BC, the Han emperor </w:t>
      </w:r>
      <w:r w:rsidR="00210C7E">
        <w:t>________________</w:t>
      </w:r>
      <w:r w:rsidRPr="00210C7E">
        <w:t xml:space="preserve"> the Korean peninsula He set up a </w:t>
      </w:r>
      <w:r w:rsidR="00210C7E">
        <w:t xml:space="preserve">_____________ </w:t>
      </w:r>
      <w:r w:rsidRPr="00210C7E">
        <w:t xml:space="preserve">colony that survived for over </w:t>
      </w:r>
      <w:r w:rsidR="00210C7E">
        <w:t>______</w:t>
      </w:r>
      <w:r w:rsidRPr="00210C7E">
        <w:t xml:space="preserve"> years. The colony exposed Korean people to </w:t>
      </w:r>
      <w:r w:rsidR="00210C7E">
        <w:t>_____________</w:t>
      </w:r>
      <w:r w:rsidRPr="00210C7E">
        <w:t xml:space="preserve"> culture. 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Between 300 and 600 AD Korea formed three kingdoms that controlled the peninsula: </w:t>
      </w:r>
      <w:r w:rsidR="00210C7E">
        <w:t>____________</w:t>
      </w:r>
      <w:r w:rsidRPr="00210C7E">
        <w:t xml:space="preserve">, </w:t>
      </w:r>
      <w:r w:rsidR="00210C7E">
        <w:t>_____________</w:t>
      </w:r>
      <w:r w:rsidRPr="00210C7E">
        <w:t xml:space="preserve">, and </w:t>
      </w:r>
      <w:r w:rsidR="00210C7E">
        <w:t>___________</w:t>
      </w:r>
      <w:r w:rsidRPr="00210C7E">
        <w:t xml:space="preserve">. They all fought one another and </w:t>
      </w:r>
      <w:r w:rsidR="00210C7E">
        <w:t>_________</w:t>
      </w:r>
      <w:r w:rsidRPr="00210C7E">
        <w:t xml:space="preserve">. 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The kingdom of </w:t>
      </w:r>
      <w:r w:rsidR="00210C7E">
        <w:t>_________</w:t>
      </w:r>
      <w:r w:rsidRPr="00210C7E">
        <w:t xml:space="preserve"> united Korea in 668 with Chinese help. The rulers of </w:t>
      </w:r>
      <w:proofErr w:type="spellStart"/>
      <w:r w:rsidRPr="00210C7E">
        <w:t>Silla</w:t>
      </w:r>
      <w:proofErr w:type="spellEnd"/>
      <w:r w:rsidRPr="00210C7E">
        <w:t xml:space="preserve"> joined with the </w:t>
      </w:r>
      <w:r w:rsidR="00210C7E">
        <w:t>________</w:t>
      </w:r>
      <w:r w:rsidRPr="00210C7E">
        <w:t xml:space="preserve"> emperor of China. Working together, they </w:t>
      </w:r>
      <w:r w:rsidR="00210C7E">
        <w:t>______________</w:t>
      </w:r>
      <w:r w:rsidRPr="00210C7E">
        <w:t xml:space="preserve"> the kingdoms, and once that happened, the </w:t>
      </w:r>
      <w:proofErr w:type="spellStart"/>
      <w:r w:rsidRPr="00210C7E">
        <w:t>Silla</w:t>
      </w:r>
      <w:proofErr w:type="spellEnd"/>
      <w:r w:rsidRPr="00210C7E">
        <w:t xml:space="preserve"> then drove out the Tang from Korea. </w:t>
      </w:r>
    </w:p>
    <w:p w:rsidR="00DB2531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Beginning in 1231, the </w:t>
      </w:r>
      <w:r w:rsidR="00210C7E">
        <w:t>___________</w:t>
      </w:r>
      <w:r w:rsidRPr="00210C7E">
        <w:t xml:space="preserve"> invaded Korea </w:t>
      </w:r>
      <w:r w:rsidR="00210C7E">
        <w:t>_____</w:t>
      </w:r>
      <w:r w:rsidRPr="00210C7E">
        <w:t xml:space="preserve"> times over 30 years. In 1270, Korea became part of the Mongol Empire. </w:t>
      </w:r>
    </w:p>
    <w:p w:rsidR="00C63ECA" w:rsidRDefault="00C63ECA" w:rsidP="00C63ECA">
      <w:pPr>
        <w:pStyle w:val="ListParagraph"/>
        <w:ind w:left="1080"/>
      </w:pPr>
    </w:p>
    <w:p w:rsidR="00210C7E" w:rsidRPr="00210C7E" w:rsidRDefault="00210C7E" w:rsidP="00210C7E">
      <w:pPr>
        <w:pStyle w:val="ListParagraph"/>
        <w:ind w:left="1080"/>
        <w:rPr>
          <w:b/>
        </w:rPr>
      </w:pPr>
      <w:r w:rsidRPr="00210C7E">
        <w:rPr>
          <w:b/>
        </w:rPr>
        <w:t>Yi Dynasty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In 1392, a general named Ti </w:t>
      </w:r>
      <w:proofErr w:type="spellStart"/>
      <w:r w:rsidRPr="00210C7E">
        <w:t>Songgye</w:t>
      </w:r>
      <w:proofErr w:type="spellEnd"/>
      <w:r w:rsidRPr="00210C7E">
        <w:t xml:space="preserve"> seized the throne and established the </w:t>
      </w:r>
      <w:r w:rsidR="00210C7E">
        <w:t>_____</w:t>
      </w:r>
      <w:r w:rsidRPr="00210C7E">
        <w:t xml:space="preserve">, or </w:t>
      </w:r>
      <w:r w:rsidR="00210C7E">
        <w:t>___________</w:t>
      </w:r>
      <w:r w:rsidRPr="00210C7E">
        <w:t xml:space="preserve">, Dynasty. The Yi Dynasty lasted until </w:t>
      </w:r>
      <w:r w:rsidR="00210C7E">
        <w:t>___________</w:t>
      </w:r>
      <w:r w:rsidRPr="00210C7E">
        <w:t xml:space="preserve">. 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Although Korea was heavily influenced by Chinese culture, Korean culture and traditions were still strong. </w:t>
      </w:r>
    </w:p>
    <w:p w:rsidR="00DB2531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In 1446, King </w:t>
      </w:r>
      <w:proofErr w:type="spellStart"/>
      <w:r w:rsidRPr="00210C7E">
        <w:t>Sejong</w:t>
      </w:r>
      <w:proofErr w:type="spellEnd"/>
      <w:r w:rsidRPr="00210C7E">
        <w:t xml:space="preserve"> introduced </w:t>
      </w:r>
      <w:r w:rsidR="00210C7E">
        <w:t>____________</w:t>
      </w:r>
      <w:r w:rsidRPr="00210C7E">
        <w:t>, an alphabet using symbols to represent the sounds of the Korean language.</w:t>
      </w:r>
    </w:p>
    <w:p w:rsidR="00C63ECA" w:rsidRDefault="00C63ECA" w:rsidP="00C63ECA">
      <w:pPr>
        <w:pStyle w:val="ListParagraph"/>
        <w:ind w:left="1080"/>
      </w:pPr>
    </w:p>
    <w:p w:rsidR="00210C7E" w:rsidRPr="00210C7E" w:rsidRDefault="00210C7E" w:rsidP="00210C7E">
      <w:pPr>
        <w:pStyle w:val="ListParagraph"/>
        <w:ind w:left="1080"/>
        <w:rPr>
          <w:b/>
        </w:rPr>
      </w:pPr>
      <w:r w:rsidRPr="00210C7E">
        <w:rPr>
          <w:b/>
        </w:rPr>
        <w:t>Southeast Asia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The region of Southeast Asia is made up of a large </w:t>
      </w:r>
      <w:r w:rsidR="00210C7E">
        <w:t>_____________</w:t>
      </w:r>
      <w:r w:rsidRPr="00210C7E">
        <w:t xml:space="preserve"> and several large island chains. Both </w:t>
      </w:r>
      <w:r w:rsidR="00210C7E">
        <w:t>____________</w:t>
      </w:r>
      <w:r w:rsidRPr="00210C7E">
        <w:t xml:space="preserve"> and </w:t>
      </w:r>
      <w:r w:rsidR="00210C7E">
        <w:t>______________</w:t>
      </w:r>
      <w:r w:rsidRPr="00210C7E">
        <w:t xml:space="preserve"> cultures blended with the native cultures of Southeast Asia. </w:t>
      </w:r>
    </w:p>
    <w:p w:rsidR="00DB2531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These cultures stemmed from the early kingdoms of </w:t>
      </w:r>
      <w:r w:rsidR="00210C7E">
        <w:t>_____________</w:t>
      </w:r>
      <w:r w:rsidRPr="00210C7E">
        <w:t xml:space="preserve">, </w:t>
      </w:r>
      <w:r w:rsidR="00210C7E">
        <w:t>_________</w:t>
      </w:r>
      <w:r w:rsidRPr="00210C7E">
        <w:t xml:space="preserve">, </w:t>
      </w:r>
      <w:r w:rsidR="00210C7E">
        <w:t>__________</w:t>
      </w:r>
      <w:r w:rsidRPr="00210C7E">
        <w:t>, and Pagan.</w:t>
      </w:r>
    </w:p>
    <w:p w:rsidR="00C63ECA" w:rsidRDefault="00C63ECA" w:rsidP="00C63ECA">
      <w:pPr>
        <w:pStyle w:val="ListParagraph"/>
        <w:ind w:left="1080"/>
      </w:pPr>
    </w:p>
    <w:p w:rsidR="00210C7E" w:rsidRPr="00210C7E" w:rsidRDefault="00210C7E" w:rsidP="00210C7E">
      <w:pPr>
        <w:pStyle w:val="ListParagraph"/>
        <w:ind w:left="1080"/>
        <w:rPr>
          <w:b/>
        </w:rPr>
      </w:pPr>
      <w:r w:rsidRPr="00210C7E">
        <w:rPr>
          <w:b/>
        </w:rPr>
        <w:t>Vietnam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Early Chinese invasions lead to many Chinese immigrants settling in to the region of </w:t>
      </w:r>
      <w:r w:rsidR="00210C7E">
        <w:t>__________</w:t>
      </w:r>
      <w:r w:rsidRPr="00210C7E">
        <w:t>.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Immigrants brought with them the arts and learning of </w:t>
      </w:r>
      <w:r w:rsidR="00210C7E">
        <w:t>_____________</w:t>
      </w:r>
      <w:r w:rsidRPr="00210C7E">
        <w:t xml:space="preserve">and </w:t>
      </w:r>
      <w:r w:rsidR="00210C7E">
        <w:t>_____________</w:t>
      </w:r>
      <w:r w:rsidRPr="00210C7E">
        <w:t>.</w:t>
      </w:r>
    </w:p>
    <w:p w:rsidR="00C63ECA" w:rsidRDefault="00C63ECA" w:rsidP="00C63ECA">
      <w:pPr>
        <w:pStyle w:val="ListParagraph"/>
        <w:numPr>
          <w:ilvl w:val="0"/>
          <w:numId w:val="2"/>
        </w:numPr>
      </w:pPr>
      <w:r w:rsidRPr="00210C7E">
        <w:t xml:space="preserve">At the end of the </w:t>
      </w:r>
      <w:r w:rsidR="00210C7E">
        <w:t>________</w:t>
      </w:r>
      <w:r w:rsidRPr="00210C7E">
        <w:t xml:space="preserve"> Dynasty, Nan </w:t>
      </w:r>
      <w:proofErr w:type="spellStart"/>
      <w:r w:rsidRPr="00210C7E">
        <w:t>Yue</w:t>
      </w:r>
      <w:proofErr w:type="spellEnd"/>
      <w:r w:rsidRPr="00210C7E">
        <w:t xml:space="preserve"> broke free from Chinese rule. Vietnamese leaders expanded their control of the country all the way to the </w:t>
      </w:r>
      <w:r w:rsidR="00210C7E">
        <w:t>____________</w:t>
      </w:r>
      <w:r w:rsidRPr="00210C7E">
        <w:t xml:space="preserve"> Delta.</w:t>
      </w:r>
    </w:p>
    <w:p w:rsidR="00C63ECA" w:rsidRPr="00C63ECA" w:rsidRDefault="00C63ECA" w:rsidP="00C63ECA">
      <w:pPr>
        <w:pStyle w:val="ListParagraph"/>
        <w:ind w:left="1080"/>
        <w:rPr>
          <w:b/>
        </w:rPr>
      </w:pPr>
      <w:r w:rsidRPr="00C63ECA">
        <w:rPr>
          <w:b/>
        </w:rPr>
        <w:lastRenderedPageBreak/>
        <w:t>Khmer</w:t>
      </w:r>
    </w:p>
    <w:p w:rsidR="00DB2531" w:rsidRPr="00210C7E" w:rsidRDefault="00210C7E" w:rsidP="00210C7E">
      <w:pPr>
        <w:pStyle w:val="ListParagraph"/>
        <w:numPr>
          <w:ilvl w:val="0"/>
          <w:numId w:val="2"/>
        </w:numPr>
      </w:pPr>
      <w:r>
        <w:t>_____________</w:t>
      </w:r>
      <w:r w:rsidR="00C63ECA" w:rsidRPr="00210C7E">
        <w:t xml:space="preserve">was the main city of the </w:t>
      </w:r>
      <w:r>
        <w:t>______________</w:t>
      </w:r>
      <w:r w:rsidR="00C63ECA" w:rsidRPr="00210C7E">
        <w:t xml:space="preserve"> Empire, which included much of present day </w:t>
      </w:r>
      <w:r>
        <w:t>_______________</w:t>
      </w:r>
      <w:r w:rsidR="00C63ECA" w:rsidRPr="00210C7E">
        <w:t xml:space="preserve"> and </w:t>
      </w:r>
      <w:r>
        <w:t>___________________</w:t>
      </w:r>
      <w:r w:rsidR="00C63ECA" w:rsidRPr="00210C7E">
        <w:t xml:space="preserve">. </w:t>
      </w:r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The greatest achievement of the Khmer Empire was the </w:t>
      </w:r>
      <w:r w:rsidR="00210C7E">
        <w:t>__________</w:t>
      </w:r>
      <w:r w:rsidRPr="00210C7E">
        <w:t xml:space="preserve"> complex of </w:t>
      </w:r>
      <w:r w:rsidR="00210C7E">
        <w:t>__________</w:t>
      </w:r>
      <w:r w:rsidRPr="00210C7E">
        <w:t xml:space="preserve"> </w:t>
      </w:r>
      <w:r w:rsidR="00210C7E">
        <w:t>________</w:t>
      </w:r>
      <w:r w:rsidRPr="00210C7E">
        <w:t xml:space="preserve">. King </w:t>
      </w:r>
      <w:proofErr w:type="spellStart"/>
      <w:r w:rsidRPr="00210C7E">
        <w:t>Suryavarman</w:t>
      </w:r>
      <w:proofErr w:type="spellEnd"/>
      <w:r w:rsidRPr="00210C7E">
        <w:t xml:space="preserve"> II built Angkor </w:t>
      </w:r>
      <w:proofErr w:type="spellStart"/>
      <w:r w:rsidRPr="00210C7E">
        <w:t>Wat</w:t>
      </w:r>
      <w:proofErr w:type="spellEnd"/>
      <w:r w:rsidRPr="00210C7E">
        <w:t xml:space="preserve"> in the early </w:t>
      </w:r>
      <w:r w:rsidR="00210C7E">
        <w:t>________</w:t>
      </w:r>
      <w:r w:rsidRPr="00210C7E">
        <w:t>s.</w:t>
      </w:r>
    </w:p>
    <w:p w:rsidR="00DB2531" w:rsidRDefault="00C63ECA" w:rsidP="00210C7E">
      <w:pPr>
        <w:pStyle w:val="ListParagraph"/>
        <w:numPr>
          <w:ilvl w:val="0"/>
          <w:numId w:val="2"/>
        </w:numPr>
      </w:pPr>
      <w:r w:rsidRPr="00210C7E">
        <w:t xml:space="preserve">Invaders captured Angkor </w:t>
      </w:r>
      <w:proofErr w:type="spellStart"/>
      <w:r w:rsidRPr="00210C7E">
        <w:t>Wat</w:t>
      </w:r>
      <w:proofErr w:type="spellEnd"/>
      <w:r w:rsidRPr="00210C7E">
        <w:t xml:space="preserve"> in 1180’s. In 1431, Angkor was </w:t>
      </w:r>
      <w:r w:rsidR="00210C7E">
        <w:t>_______________________</w:t>
      </w:r>
      <w:r w:rsidRPr="00210C7E">
        <w:t xml:space="preserve">. </w:t>
      </w:r>
    </w:p>
    <w:p w:rsidR="00C63ECA" w:rsidRDefault="00C63ECA" w:rsidP="00C63ECA">
      <w:pPr>
        <w:pStyle w:val="ListParagraph"/>
        <w:ind w:left="1080"/>
      </w:pPr>
    </w:p>
    <w:p w:rsidR="00210C7E" w:rsidRPr="00210C7E" w:rsidRDefault="00210C7E" w:rsidP="00210C7E">
      <w:pPr>
        <w:pStyle w:val="ListParagraph"/>
        <w:ind w:left="1080"/>
        <w:rPr>
          <w:b/>
        </w:rPr>
      </w:pPr>
      <w:proofErr w:type="spellStart"/>
      <w:r w:rsidRPr="00210C7E">
        <w:rPr>
          <w:b/>
        </w:rPr>
        <w:t>Srivijaya</w:t>
      </w:r>
      <w:proofErr w:type="spellEnd"/>
    </w:p>
    <w:p w:rsidR="00DB2531" w:rsidRPr="00210C7E" w:rsidRDefault="00C63ECA" w:rsidP="00210C7E">
      <w:pPr>
        <w:pStyle w:val="ListParagraph"/>
        <w:numPr>
          <w:ilvl w:val="0"/>
          <w:numId w:val="2"/>
        </w:numPr>
      </w:pPr>
      <w:r w:rsidRPr="00210C7E">
        <w:t>A kingdom located in parts of modern day Indonesia, Malaysia, Borneo and Sumatra.</w:t>
      </w:r>
    </w:p>
    <w:p w:rsidR="00DB2531" w:rsidRPr="00C63ECA" w:rsidRDefault="00C63ECA" w:rsidP="00C63ECA">
      <w:pPr>
        <w:pStyle w:val="ListParagraph"/>
        <w:numPr>
          <w:ilvl w:val="0"/>
          <w:numId w:val="2"/>
        </w:numPr>
      </w:pPr>
      <w:r w:rsidRPr="00C63ECA">
        <w:t xml:space="preserve">This kingdom was at the heart of many </w:t>
      </w:r>
      <w:r>
        <w:t>_________</w:t>
      </w:r>
      <w:r w:rsidRPr="00C63ECA">
        <w:t xml:space="preserve"> routes and because of this fact, was exposed to many different influences.</w:t>
      </w:r>
    </w:p>
    <w:p w:rsidR="00DB2531" w:rsidRDefault="00C63ECA" w:rsidP="00C63ECA">
      <w:pPr>
        <w:pStyle w:val="ListParagraph"/>
        <w:numPr>
          <w:ilvl w:val="0"/>
          <w:numId w:val="2"/>
        </w:numPr>
      </w:pPr>
      <w:r w:rsidRPr="00C63ECA">
        <w:t xml:space="preserve">When trade in </w:t>
      </w:r>
      <w:r>
        <w:t>___________</w:t>
      </w:r>
      <w:r w:rsidRPr="00C63ECA">
        <w:t xml:space="preserve"> increased, the kingdom became </w:t>
      </w:r>
      <w:r>
        <w:t>_______</w:t>
      </w:r>
      <w:r w:rsidRPr="00C63ECA">
        <w:t xml:space="preserve"> important and was attacked by </w:t>
      </w:r>
      <w:r>
        <w:t>________________</w:t>
      </w:r>
      <w:r w:rsidRPr="00C63ECA">
        <w:t xml:space="preserve"> invasions.</w:t>
      </w:r>
    </w:p>
    <w:p w:rsidR="00C63ECA" w:rsidRDefault="00C63ECA" w:rsidP="00C63ECA">
      <w:pPr>
        <w:pStyle w:val="ListParagraph"/>
        <w:ind w:left="1080"/>
      </w:pPr>
    </w:p>
    <w:p w:rsidR="00C63ECA" w:rsidRPr="00C63ECA" w:rsidRDefault="00C63ECA" w:rsidP="00C63ECA">
      <w:pPr>
        <w:pStyle w:val="ListParagraph"/>
        <w:ind w:left="1080"/>
        <w:rPr>
          <w:b/>
        </w:rPr>
      </w:pPr>
      <w:r w:rsidRPr="00C63ECA">
        <w:rPr>
          <w:b/>
        </w:rPr>
        <w:t>Pagan</w:t>
      </w:r>
    </w:p>
    <w:p w:rsidR="00DB2531" w:rsidRPr="00C63ECA" w:rsidRDefault="00C63ECA" w:rsidP="00C63ECA">
      <w:pPr>
        <w:pStyle w:val="ListParagraph"/>
        <w:numPr>
          <w:ilvl w:val="0"/>
          <w:numId w:val="2"/>
        </w:numPr>
      </w:pPr>
      <w:r w:rsidRPr="00C63ECA">
        <w:t xml:space="preserve">This kingdom was once in the modern day country of </w:t>
      </w:r>
      <w:r>
        <w:t>_________________</w:t>
      </w:r>
      <w:r w:rsidRPr="00C63ECA">
        <w:t>.</w:t>
      </w:r>
    </w:p>
    <w:p w:rsidR="00DB2531" w:rsidRPr="00C63ECA" w:rsidRDefault="00C63ECA" w:rsidP="00C63ECA">
      <w:pPr>
        <w:pStyle w:val="ListParagraph"/>
        <w:numPr>
          <w:ilvl w:val="0"/>
          <w:numId w:val="2"/>
        </w:numPr>
      </w:pPr>
      <w:r w:rsidRPr="00C63ECA">
        <w:t xml:space="preserve">In 1044, King </w:t>
      </w:r>
      <w:proofErr w:type="spellStart"/>
      <w:r w:rsidRPr="00C63ECA">
        <w:t>Anawrahta</w:t>
      </w:r>
      <w:proofErr w:type="spellEnd"/>
      <w:r w:rsidRPr="00C63ECA">
        <w:t xml:space="preserve"> united the country under the kingdom of Pagan. He brought </w:t>
      </w:r>
      <w:r>
        <w:t>___________________</w:t>
      </w:r>
      <w:r w:rsidRPr="00C63ECA">
        <w:t xml:space="preserve"> to the kingdom, making the city of </w:t>
      </w:r>
      <w:r>
        <w:t>_____________</w:t>
      </w:r>
      <w:r w:rsidRPr="00C63ECA">
        <w:t xml:space="preserve"> a major Buddhist center.</w:t>
      </w:r>
    </w:p>
    <w:p w:rsidR="00DB2531" w:rsidRPr="00C63ECA" w:rsidRDefault="00C63ECA" w:rsidP="00C63ECA">
      <w:pPr>
        <w:pStyle w:val="ListParagraph"/>
        <w:numPr>
          <w:ilvl w:val="0"/>
          <w:numId w:val="2"/>
        </w:numPr>
      </w:pPr>
      <w:r>
        <w:t>____________</w:t>
      </w:r>
      <w:r w:rsidRPr="00C63ECA">
        <w:t xml:space="preserve"> </w:t>
      </w:r>
      <w:proofErr w:type="gramStart"/>
      <w:r w:rsidRPr="00C63ECA">
        <w:t>rule</w:t>
      </w:r>
      <w:proofErr w:type="gramEnd"/>
      <w:r w:rsidRPr="00C63ECA">
        <w:t xml:space="preserve"> brought Pagan rule to an </w:t>
      </w:r>
      <w:r>
        <w:t>_________</w:t>
      </w:r>
      <w:r w:rsidRPr="00C63ECA">
        <w:t xml:space="preserve">. Mongol rule was </w:t>
      </w:r>
      <w:r>
        <w:t>___________</w:t>
      </w:r>
      <w:r w:rsidRPr="00C63ECA">
        <w:t xml:space="preserve"> and Myanmar was again </w:t>
      </w:r>
      <w:proofErr w:type="spellStart"/>
      <w:r w:rsidRPr="00C63ECA">
        <w:t>seperated</w:t>
      </w:r>
      <w:proofErr w:type="spellEnd"/>
      <w:r w:rsidRPr="00C63ECA">
        <w:t xml:space="preserve"> into different regions. </w:t>
      </w:r>
    </w:p>
    <w:p w:rsidR="00210C7E" w:rsidRDefault="00210C7E" w:rsidP="00C63ECA">
      <w:pPr>
        <w:pStyle w:val="ListParagraph"/>
        <w:ind w:left="1080"/>
      </w:pPr>
    </w:p>
    <w:sectPr w:rsidR="00210C7E" w:rsidSect="00175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8BF"/>
    <w:multiLevelType w:val="hybridMultilevel"/>
    <w:tmpl w:val="82B6FCD6"/>
    <w:lvl w:ilvl="0" w:tplc="21A883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C407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66DE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6121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AC6C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5AF8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ECB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18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2F1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C6DFB"/>
    <w:multiLevelType w:val="hybridMultilevel"/>
    <w:tmpl w:val="EB98D2A0"/>
    <w:lvl w:ilvl="0" w:tplc="C7BADD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2785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404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8A0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7E4B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ABF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AB9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4B0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FA01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74D48"/>
    <w:multiLevelType w:val="hybridMultilevel"/>
    <w:tmpl w:val="FCC81FFA"/>
    <w:lvl w:ilvl="0" w:tplc="152A4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222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69D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C02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3267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C33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481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CD6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0C9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86148"/>
    <w:multiLevelType w:val="hybridMultilevel"/>
    <w:tmpl w:val="BFAEF65C"/>
    <w:lvl w:ilvl="0" w:tplc="E4341F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6C24E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C891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8C89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6E6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A65F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070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C93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63F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B3A0F"/>
    <w:multiLevelType w:val="hybridMultilevel"/>
    <w:tmpl w:val="FD22BA64"/>
    <w:lvl w:ilvl="0" w:tplc="293C25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C06D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C7D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071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EDC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6A37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1011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4FD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861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E41DF"/>
    <w:multiLevelType w:val="hybridMultilevel"/>
    <w:tmpl w:val="9C420AB8"/>
    <w:lvl w:ilvl="0" w:tplc="ABCA12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D41B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8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53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0E4D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9ECC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D0F0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CAF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92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5316C"/>
    <w:multiLevelType w:val="hybridMultilevel"/>
    <w:tmpl w:val="4EF0DB52"/>
    <w:lvl w:ilvl="0" w:tplc="6BA283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9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7E35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A7A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8BF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BCCB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C62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381A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3CC1F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1C1161"/>
    <w:multiLevelType w:val="hybridMultilevel"/>
    <w:tmpl w:val="D8A48460"/>
    <w:lvl w:ilvl="0" w:tplc="D7C2D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F1B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AED0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6CD1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44633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6C6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4C0F0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FA6E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382E7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36FF1"/>
    <w:multiLevelType w:val="hybridMultilevel"/>
    <w:tmpl w:val="8A928934"/>
    <w:lvl w:ilvl="0" w:tplc="EF5A06D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74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23B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258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E410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369C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6D10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6603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1AFB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F049BA"/>
    <w:multiLevelType w:val="hybridMultilevel"/>
    <w:tmpl w:val="3DCACBC0"/>
    <w:lvl w:ilvl="0" w:tplc="FBEE69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EAC7F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847A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616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0FE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EE97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962BF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603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50D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2C4141"/>
    <w:multiLevelType w:val="hybridMultilevel"/>
    <w:tmpl w:val="5E1A82A4"/>
    <w:lvl w:ilvl="0" w:tplc="545498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BE5CB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E20C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92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52C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4C0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60F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676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F8A7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47D03"/>
    <w:multiLevelType w:val="hybridMultilevel"/>
    <w:tmpl w:val="7090C7F4"/>
    <w:lvl w:ilvl="0" w:tplc="7EBEE1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897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67B8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CCC8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438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612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43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C01C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8EF2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F47F6"/>
    <w:multiLevelType w:val="hybridMultilevel"/>
    <w:tmpl w:val="DFF0A8C2"/>
    <w:lvl w:ilvl="0" w:tplc="8E0AB5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521E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2705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EE8B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AA3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A5C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070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C1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FCD1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34481"/>
    <w:multiLevelType w:val="hybridMultilevel"/>
    <w:tmpl w:val="BC4E75B6"/>
    <w:lvl w:ilvl="0" w:tplc="5BFC33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3EF5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C4B52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234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8664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5675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89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9617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AF1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F63F2"/>
    <w:multiLevelType w:val="hybridMultilevel"/>
    <w:tmpl w:val="FA1A5646"/>
    <w:lvl w:ilvl="0" w:tplc="13E247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4E2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6B0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0877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CAC19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E34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0AA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EC89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3E5A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E76287"/>
    <w:multiLevelType w:val="hybridMultilevel"/>
    <w:tmpl w:val="9D02CCF2"/>
    <w:lvl w:ilvl="0" w:tplc="616C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4F5564"/>
    <w:multiLevelType w:val="hybridMultilevel"/>
    <w:tmpl w:val="6492B1D4"/>
    <w:lvl w:ilvl="0" w:tplc="A77A82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E9CA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E86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78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03E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2C39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AA3F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F04E0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F892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668F2"/>
    <w:multiLevelType w:val="hybridMultilevel"/>
    <w:tmpl w:val="8F5AF9F0"/>
    <w:lvl w:ilvl="0" w:tplc="276832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43D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1624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485D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A406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027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8BA8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661D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28C5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A51205"/>
    <w:multiLevelType w:val="hybridMultilevel"/>
    <w:tmpl w:val="DE32AFF6"/>
    <w:lvl w:ilvl="0" w:tplc="F744A6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74244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F49C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C564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1A40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1A31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075C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04F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003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4404C4"/>
    <w:multiLevelType w:val="hybridMultilevel"/>
    <w:tmpl w:val="48D2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C67EB"/>
    <w:multiLevelType w:val="hybridMultilevel"/>
    <w:tmpl w:val="BD3887FA"/>
    <w:lvl w:ilvl="0" w:tplc="18F60E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B29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039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81A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07B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ED7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20D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6CD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6441F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71614"/>
    <w:multiLevelType w:val="hybridMultilevel"/>
    <w:tmpl w:val="69CC4D52"/>
    <w:lvl w:ilvl="0" w:tplc="A66295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5A0E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3E92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2AC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881A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A870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09F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C01F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34A6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015E19"/>
    <w:multiLevelType w:val="hybridMultilevel"/>
    <w:tmpl w:val="4C3ADF00"/>
    <w:lvl w:ilvl="0" w:tplc="94BED8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8ABA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CA20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EF9C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C44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059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729A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CA22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4286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045872"/>
    <w:multiLevelType w:val="hybridMultilevel"/>
    <w:tmpl w:val="99F02412"/>
    <w:lvl w:ilvl="0" w:tplc="352C67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4231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61B2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2405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AC1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4A03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2E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621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BD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294F73"/>
    <w:multiLevelType w:val="hybridMultilevel"/>
    <w:tmpl w:val="8CEEEA4E"/>
    <w:lvl w:ilvl="0" w:tplc="6B80AA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5E10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A6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0BD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D617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9878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A4A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ED0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E982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2945B3"/>
    <w:multiLevelType w:val="hybridMultilevel"/>
    <w:tmpl w:val="613800E8"/>
    <w:lvl w:ilvl="0" w:tplc="FEF222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A55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E03E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B823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E21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2B0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8419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222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8E1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20"/>
  </w:num>
  <w:num w:numId="5">
    <w:abstractNumId w:val="10"/>
  </w:num>
  <w:num w:numId="6">
    <w:abstractNumId w:val="25"/>
  </w:num>
  <w:num w:numId="7">
    <w:abstractNumId w:val="23"/>
  </w:num>
  <w:num w:numId="8">
    <w:abstractNumId w:val="4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21"/>
  </w:num>
  <w:num w:numId="14">
    <w:abstractNumId w:val="18"/>
  </w:num>
  <w:num w:numId="15">
    <w:abstractNumId w:val="2"/>
  </w:num>
  <w:num w:numId="16">
    <w:abstractNumId w:val="17"/>
  </w:num>
  <w:num w:numId="17">
    <w:abstractNumId w:val="1"/>
  </w:num>
  <w:num w:numId="18">
    <w:abstractNumId w:val="3"/>
  </w:num>
  <w:num w:numId="19">
    <w:abstractNumId w:val="6"/>
  </w:num>
  <w:num w:numId="20">
    <w:abstractNumId w:val="5"/>
  </w:num>
  <w:num w:numId="21">
    <w:abstractNumId w:val="8"/>
  </w:num>
  <w:num w:numId="22">
    <w:abstractNumId w:val="24"/>
  </w:num>
  <w:num w:numId="23">
    <w:abstractNumId w:val="14"/>
  </w:num>
  <w:num w:numId="24">
    <w:abstractNumId w:val="12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>
    <w:useFELayout/>
  </w:compat>
  <w:rsids>
    <w:rsidRoot w:val="00210C7E"/>
    <w:rsid w:val="0000033F"/>
    <w:rsid w:val="00000B45"/>
    <w:rsid w:val="0000414F"/>
    <w:rsid w:val="00004954"/>
    <w:rsid w:val="00013450"/>
    <w:rsid w:val="0001661A"/>
    <w:rsid w:val="00021B89"/>
    <w:rsid w:val="0002464A"/>
    <w:rsid w:val="00024D41"/>
    <w:rsid w:val="000268F0"/>
    <w:rsid w:val="00033C7C"/>
    <w:rsid w:val="00036A2F"/>
    <w:rsid w:val="00045ADA"/>
    <w:rsid w:val="000567CB"/>
    <w:rsid w:val="000639C4"/>
    <w:rsid w:val="000660A3"/>
    <w:rsid w:val="0008093C"/>
    <w:rsid w:val="00081743"/>
    <w:rsid w:val="0008474E"/>
    <w:rsid w:val="00086B27"/>
    <w:rsid w:val="000912BF"/>
    <w:rsid w:val="00094C63"/>
    <w:rsid w:val="000979CA"/>
    <w:rsid w:val="000A134F"/>
    <w:rsid w:val="000A7671"/>
    <w:rsid w:val="000B3BF2"/>
    <w:rsid w:val="000B54DB"/>
    <w:rsid w:val="000B5D7C"/>
    <w:rsid w:val="000C123A"/>
    <w:rsid w:val="000E3ACB"/>
    <w:rsid w:val="000F5F6B"/>
    <w:rsid w:val="000F60F6"/>
    <w:rsid w:val="001059BE"/>
    <w:rsid w:val="00106E37"/>
    <w:rsid w:val="001071F3"/>
    <w:rsid w:val="001111A9"/>
    <w:rsid w:val="00123E77"/>
    <w:rsid w:val="001243B8"/>
    <w:rsid w:val="001273F7"/>
    <w:rsid w:val="001309CA"/>
    <w:rsid w:val="00132B83"/>
    <w:rsid w:val="00140140"/>
    <w:rsid w:val="0014278C"/>
    <w:rsid w:val="00143A1D"/>
    <w:rsid w:val="00145A53"/>
    <w:rsid w:val="00147CD4"/>
    <w:rsid w:val="00151133"/>
    <w:rsid w:val="00161934"/>
    <w:rsid w:val="00170D2A"/>
    <w:rsid w:val="00175680"/>
    <w:rsid w:val="0017577C"/>
    <w:rsid w:val="00175CE4"/>
    <w:rsid w:val="00180A0A"/>
    <w:rsid w:val="00182432"/>
    <w:rsid w:val="00183303"/>
    <w:rsid w:val="00193CE1"/>
    <w:rsid w:val="00194905"/>
    <w:rsid w:val="001A12A3"/>
    <w:rsid w:val="001A20F3"/>
    <w:rsid w:val="001A5FA7"/>
    <w:rsid w:val="001C57B4"/>
    <w:rsid w:val="001D12B4"/>
    <w:rsid w:val="001D1C82"/>
    <w:rsid w:val="001D3867"/>
    <w:rsid w:val="001E2DA8"/>
    <w:rsid w:val="001E39CC"/>
    <w:rsid w:val="001F11C4"/>
    <w:rsid w:val="001F189A"/>
    <w:rsid w:val="001F299A"/>
    <w:rsid w:val="00200715"/>
    <w:rsid w:val="0021066B"/>
    <w:rsid w:val="00210C7E"/>
    <w:rsid w:val="0021170B"/>
    <w:rsid w:val="0021174E"/>
    <w:rsid w:val="0022067E"/>
    <w:rsid w:val="002220E5"/>
    <w:rsid w:val="0022304E"/>
    <w:rsid w:val="00230DED"/>
    <w:rsid w:val="00241CE3"/>
    <w:rsid w:val="002442DB"/>
    <w:rsid w:val="00250EAE"/>
    <w:rsid w:val="00275EDB"/>
    <w:rsid w:val="00281103"/>
    <w:rsid w:val="00282C70"/>
    <w:rsid w:val="002852B7"/>
    <w:rsid w:val="002879CF"/>
    <w:rsid w:val="00290EC0"/>
    <w:rsid w:val="00291201"/>
    <w:rsid w:val="00294E20"/>
    <w:rsid w:val="002A0682"/>
    <w:rsid w:val="002A4FB7"/>
    <w:rsid w:val="002A7A34"/>
    <w:rsid w:val="002B1557"/>
    <w:rsid w:val="002B320D"/>
    <w:rsid w:val="002B75E3"/>
    <w:rsid w:val="002B7EE8"/>
    <w:rsid w:val="002C46BE"/>
    <w:rsid w:val="002C5888"/>
    <w:rsid w:val="002C64C5"/>
    <w:rsid w:val="002D2CBE"/>
    <w:rsid w:val="002E09B7"/>
    <w:rsid w:val="002E3143"/>
    <w:rsid w:val="002F20D1"/>
    <w:rsid w:val="00301E52"/>
    <w:rsid w:val="003068F8"/>
    <w:rsid w:val="00324A19"/>
    <w:rsid w:val="003254CB"/>
    <w:rsid w:val="00334ECB"/>
    <w:rsid w:val="003362B0"/>
    <w:rsid w:val="003403CB"/>
    <w:rsid w:val="00344550"/>
    <w:rsid w:val="003453BF"/>
    <w:rsid w:val="00346E78"/>
    <w:rsid w:val="0035073F"/>
    <w:rsid w:val="00352349"/>
    <w:rsid w:val="00356361"/>
    <w:rsid w:val="0035795E"/>
    <w:rsid w:val="00361EA6"/>
    <w:rsid w:val="00363D9D"/>
    <w:rsid w:val="003758F6"/>
    <w:rsid w:val="00383F99"/>
    <w:rsid w:val="00386410"/>
    <w:rsid w:val="00394BE6"/>
    <w:rsid w:val="00394F7C"/>
    <w:rsid w:val="0039509F"/>
    <w:rsid w:val="003A5A67"/>
    <w:rsid w:val="003A6D48"/>
    <w:rsid w:val="003A7F31"/>
    <w:rsid w:val="003B5664"/>
    <w:rsid w:val="003B7FB5"/>
    <w:rsid w:val="003D2F29"/>
    <w:rsid w:val="003E42D9"/>
    <w:rsid w:val="003E447F"/>
    <w:rsid w:val="003E4D45"/>
    <w:rsid w:val="003F4B6F"/>
    <w:rsid w:val="003F4EEF"/>
    <w:rsid w:val="003F75A8"/>
    <w:rsid w:val="004014B7"/>
    <w:rsid w:val="00405048"/>
    <w:rsid w:val="0040728D"/>
    <w:rsid w:val="004147CE"/>
    <w:rsid w:val="00426301"/>
    <w:rsid w:val="00433077"/>
    <w:rsid w:val="004335ED"/>
    <w:rsid w:val="004375EB"/>
    <w:rsid w:val="00443756"/>
    <w:rsid w:val="0044425B"/>
    <w:rsid w:val="0045764B"/>
    <w:rsid w:val="004654B8"/>
    <w:rsid w:val="004808B8"/>
    <w:rsid w:val="0048478C"/>
    <w:rsid w:val="004A1033"/>
    <w:rsid w:val="004B0C54"/>
    <w:rsid w:val="004B61F5"/>
    <w:rsid w:val="004B7BE4"/>
    <w:rsid w:val="004C0831"/>
    <w:rsid w:val="004D499B"/>
    <w:rsid w:val="004F0E0F"/>
    <w:rsid w:val="004F3BA3"/>
    <w:rsid w:val="004F592F"/>
    <w:rsid w:val="00505795"/>
    <w:rsid w:val="00513987"/>
    <w:rsid w:val="00513A02"/>
    <w:rsid w:val="005172B8"/>
    <w:rsid w:val="005421DB"/>
    <w:rsid w:val="00543091"/>
    <w:rsid w:val="005452EC"/>
    <w:rsid w:val="00546E32"/>
    <w:rsid w:val="00553638"/>
    <w:rsid w:val="00554C08"/>
    <w:rsid w:val="00556F5A"/>
    <w:rsid w:val="0055718C"/>
    <w:rsid w:val="0056633F"/>
    <w:rsid w:val="005707D0"/>
    <w:rsid w:val="00573AA7"/>
    <w:rsid w:val="005833E6"/>
    <w:rsid w:val="00596607"/>
    <w:rsid w:val="005A354B"/>
    <w:rsid w:val="005A3C54"/>
    <w:rsid w:val="005B3B58"/>
    <w:rsid w:val="005B44CA"/>
    <w:rsid w:val="005C02EA"/>
    <w:rsid w:val="005C14D0"/>
    <w:rsid w:val="005C2FB6"/>
    <w:rsid w:val="005C5C16"/>
    <w:rsid w:val="005D3B52"/>
    <w:rsid w:val="005D565D"/>
    <w:rsid w:val="005D5906"/>
    <w:rsid w:val="005E4668"/>
    <w:rsid w:val="005F4C46"/>
    <w:rsid w:val="005F57A1"/>
    <w:rsid w:val="005F6DA2"/>
    <w:rsid w:val="005F727F"/>
    <w:rsid w:val="005F7440"/>
    <w:rsid w:val="005F7D4A"/>
    <w:rsid w:val="006008F4"/>
    <w:rsid w:val="006039C2"/>
    <w:rsid w:val="006068D4"/>
    <w:rsid w:val="0060736E"/>
    <w:rsid w:val="006308A2"/>
    <w:rsid w:val="006334F8"/>
    <w:rsid w:val="00635D17"/>
    <w:rsid w:val="00640914"/>
    <w:rsid w:val="00640DE2"/>
    <w:rsid w:val="00642C53"/>
    <w:rsid w:val="00647FD5"/>
    <w:rsid w:val="00651BBE"/>
    <w:rsid w:val="006561A3"/>
    <w:rsid w:val="00657B7D"/>
    <w:rsid w:val="00662154"/>
    <w:rsid w:val="00671901"/>
    <w:rsid w:val="00673CD5"/>
    <w:rsid w:val="00677216"/>
    <w:rsid w:val="00684804"/>
    <w:rsid w:val="006978EF"/>
    <w:rsid w:val="006A4B38"/>
    <w:rsid w:val="006A7D05"/>
    <w:rsid w:val="006B3C38"/>
    <w:rsid w:val="006C1023"/>
    <w:rsid w:val="006C3450"/>
    <w:rsid w:val="006D2B18"/>
    <w:rsid w:val="006E1F10"/>
    <w:rsid w:val="006E287C"/>
    <w:rsid w:val="006E740C"/>
    <w:rsid w:val="006F0876"/>
    <w:rsid w:val="006F31CB"/>
    <w:rsid w:val="006F6780"/>
    <w:rsid w:val="006F7A70"/>
    <w:rsid w:val="00713149"/>
    <w:rsid w:val="007148EF"/>
    <w:rsid w:val="007219ED"/>
    <w:rsid w:val="00732674"/>
    <w:rsid w:val="00732871"/>
    <w:rsid w:val="00740A0E"/>
    <w:rsid w:val="007422C4"/>
    <w:rsid w:val="00745326"/>
    <w:rsid w:val="00755CF5"/>
    <w:rsid w:val="0076364F"/>
    <w:rsid w:val="00771BB5"/>
    <w:rsid w:val="00786EA0"/>
    <w:rsid w:val="00790A09"/>
    <w:rsid w:val="007915E4"/>
    <w:rsid w:val="007A51B6"/>
    <w:rsid w:val="007C2EFE"/>
    <w:rsid w:val="007C3305"/>
    <w:rsid w:val="007C35D9"/>
    <w:rsid w:val="007C39AF"/>
    <w:rsid w:val="007C4BD5"/>
    <w:rsid w:val="007D3E0D"/>
    <w:rsid w:val="007D545E"/>
    <w:rsid w:val="007E175E"/>
    <w:rsid w:val="007E3B61"/>
    <w:rsid w:val="0080031D"/>
    <w:rsid w:val="00806DEE"/>
    <w:rsid w:val="00823B43"/>
    <w:rsid w:val="00826074"/>
    <w:rsid w:val="0083232D"/>
    <w:rsid w:val="00833E4C"/>
    <w:rsid w:val="00835AE7"/>
    <w:rsid w:val="008363BC"/>
    <w:rsid w:val="00843068"/>
    <w:rsid w:val="00844946"/>
    <w:rsid w:val="00846F2C"/>
    <w:rsid w:val="00852A22"/>
    <w:rsid w:val="00854A9D"/>
    <w:rsid w:val="0085662E"/>
    <w:rsid w:val="00857D2A"/>
    <w:rsid w:val="0086676E"/>
    <w:rsid w:val="00867B63"/>
    <w:rsid w:val="00867E30"/>
    <w:rsid w:val="0087183B"/>
    <w:rsid w:val="008800D2"/>
    <w:rsid w:val="00880F82"/>
    <w:rsid w:val="00884C6F"/>
    <w:rsid w:val="00886183"/>
    <w:rsid w:val="00892A96"/>
    <w:rsid w:val="0089317F"/>
    <w:rsid w:val="008937B4"/>
    <w:rsid w:val="00895032"/>
    <w:rsid w:val="0089591F"/>
    <w:rsid w:val="00895D26"/>
    <w:rsid w:val="00896AEC"/>
    <w:rsid w:val="008A399C"/>
    <w:rsid w:val="008A3AF6"/>
    <w:rsid w:val="008A444C"/>
    <w:rsid w:val="008B2661"/>
    <w:rsid w:val="008B3633"/>
    <w:rsid w:val="008C5648"/>
    <w:rsid w:val="008C7B7B"/>
    <w:rsid w:val="008D2051"/>
    <w:rsid w:val="008D4275"/>
    <w:rsid w:val="008D5C9D"/>
    <w:rsid w:val="008F47B3"/>
    <w:rsid w:val="008F5C94"/>
    <w:rsid w:val="00900645"/>
    <w:rsid w:val="00917311"/>
    <w:rsid w:val="00920B54"/>
    <w:rsid w:val="009240AB"/>
    <w:rsid w:val="009252C8"/>
    <w:rsid w:val="00931F90"/>
    <w:rsid w:val="009337FA"/>
    <w:rsid w:val="00942531"/>
    <w:rsid w:val="00943AA2"/>
    <w:rsid w:val="00954C9D"/>
    <w:rsid w:val="00954E6E"/>
    <w:rsid w:val="009551DE"/>
    <w:rsid w:val="00960A16"/>
    <w:rsid w:val="009625E2"/>
    <w:rsid w:val="00964519"/>
    <w:rsid w:val="00964884"/>
    <w:rsid w:val="00964B39"/>
    <w:rsid w:val="00976815"/>
    <w:rsid w:val="009836B6"/>
    <w:rsid w:val="00987FA2"/>
    <w:rsid w:val="009922F1"/>
    <w:rsid w:val="009960FB"/>
    <w:rsid w:val="009A37CF"/>
    <w:rsid w:val="009A3A0A"/>
    <w:rsid w:val="009B130A"/>
    <w:rsid w:val="009B7E0F"/>
    <w:rsid w:val="009C1FF6"/>
    <w:rsid w:val="009C37B9"/>
    <w:rsid w:val="009C6528"/>
    <w:rsid w:val="009D2A42"/>
    <w:rsid w:val="009D5D8A"/>
    <w:rsid w:val="009F130F"/>
    <w:rsid w:val="009F3ADC"/>
    <w:rsid w:val="009F4114"/>
    <w:rsid w:val="00A049FC"/>
    <w:rsid w:val="00A04A2D"/>
    <w:rsid w:val="00A0698A"/>
    <w:rsid w:val="00A10450"/>
    <w:rsid w:val="00A11AE9"/>
    <w:rsid w:val="00A15D10"/>
    <w:rsid w:val="00A163C7"/>
    <w:rsid w:val="00A16882"/>
    <w:rsid w:val="00A20EAC"/>
    <w:rsid w:val="00A27E2E"/>
    <w:rsid w:val="00A31E7C"/>
    <w:rsid w:val="00A32D17"/>
    <w:rsid w:val="00A3416F"/>
    <w:rsid w:val="00A4064B"/>
    <w:rsid w:val="00A518BE"/>
    <w:rsid w:val="00A56E13"/>
    <w:rsid w:val="00A6157F"/>
    <w:rsid w:val="00A621AA"/>
    <w:rsid w:val="00A7299E"/>
    <w:rsid w:val="00A73DC2"/>
    <w:rsid w:val="00A80C07"/>
    <w:rsid w:val="00A83422"/>
    <w:rsid w:val="00A96A9C"/>
    <w:rsid w:val="00A9793E"/>
    <w:rsid w:val="00AA3ABA"/>
    <w:rsid w:val="00AC2141"/>
    <w:rsid w:val="00AC3B79"/>
    <w:rsid w:val="00AC5567"/>
    <w:rsid w:val="00AC5BBF"/>
    <w:rsid w:val="00AD05A8"/>
    <w:rsid w:val="00AD5BDC"/>
    <w:rsid w:val="00AD5DD7"/>
    <w:rsid w:val="00AD7467"/>
    <w:rsid w:val="00AE0FB8"/>
    <w:rsid w:val="00AE7B6F"/>
    <w:rsid w:val="00AF1B05"/>
    <w:rsid w:val="00B12855"/>
    <w:rsid w:val="00B13ABB"/>
    <w:rsid w:val="00B208CA"/>
    <w:rsid w:val="00B340B1"/>
    <w:rsid w:val="00B5577A"/>
    <w:rsid w:val="00B67E0C"/>
    <w:rsid w:val="00B71B10"/>
    <w:rsid w:val="00B76E2B"/>
    <w:rsid w:val="00B87714"/>
    <w:rsid w:val="00B90610"/>
    <w:rsid w:val="00B93BB1"/>
    <w:rsid w:val="00B93F06"/>
    <w:rsid w:val="00B94DD6"/>
    <w:rsid w:val="00BA1889"/>
    <w:rsid w:val="00BA1CFD"/>
    <w:rsid w:val="00BA347C"/>
    <w:rsid w:val="00BB1693"/>
    <w:rsid w:val="00BB28E7"/>
    <w:rsid w:val="00BC361C"/>
    <w:rsid w:val="00BC4769"/>
    <w:rsid w:val="00BC47E1"/>
    <w:rsid w:val="00BC77F5"/>
    <w:rsid w:val="00BD091A"/>
    <w:rsid w:val="00BD2BC0"/>
    <w:rsid w:val="00C0339F"/>
    <w:rsid w:val="00C035D5"/>
    <w:rsid w:val="00C062AC"/>
    <w:rsid w:val="00C07125"/>
    <w:rsid w:val="00C11971"/>
    <w:rsid w:val="00C343DF"/>
    <w:rsid w:val="00C37D33"/>
    <w:rsid w:val="00C42701"/>
    <w:rsid w:val="00C42F56"/>
    <w:rsid w:val="00C43666"/>
    <w:rsid w:val="00C46DF3"/>
    <w:rsid w:val="00C46F79"/>
    <w:rsid w:val="00C51ACF"/>
    <w:rsid w:val="00C51AD6"/>
    <w:rsid w:val="00C51EFC"/>
    <w:rsid w:val="00C55CC3"/>
    <w:rsid w:val="00C55CFA"/>
    <w:rsid w:val="00C63ECA"/>
    <w:rsid w:val="00C66026"/>
    <w:rsid w:val="00C71E71"/>
    <w:rsid w:val="00C91CE9"/>
    <w:rsid w:val="00C94731"/>
    <w:rsid w:val="00C94E9D"/>
    <w:rsid w:val="00CC7ABC"/>
    <w:rsid w:val="00CD31E2"/>
    <w:rsid w:val="00CD35B9"/>
    <w:rsid w:val="00CE4B5E"/>
    <w:rsid w:val="00CF446F"/>
    <w:rsid w:val="00CF47AF"/>
    <w:rsid w:val="00D00672"/>
    <w:rsid w:val="00D009AB"/>
    <w:rsid w:val="00D11F43"/>
    <w:rsid w:val="00D159F9"/>
    <w:rsid w:val="00D17A5B"/>
    <w:rsid w:val="00D2313D"/>
    <w:rsid w:val="00D3033E"/>
    <w:rsid w:val="00D31CAF"/>
    <w:rsid w:val="00D3381C"/>
    <w:rsid w:val="00D47A5F"/>
    <w:rsid w:val="00D513B3"/>
    <w:rsid w:val="00D57386"/>
    <w:rsid w:val="00D57F24"/>
    <w:rsid w:val="00D65069"/>
    <w:rsid w:val="00D65D81"/>
    <w:rsid w:val="00D6729D"/>
    <w:rsid w:val="00D72512"/>
    <w:rsid w:val="00D87E38"/>
    <w:rsid w:val="00D977CA"/>
    <w:rsid w:val="00DA3775"/>
    <w:rsid w:val="00DA37DB"/>
    <w:rsid w:val="00DA53CC"/>
    <w:rsid w:val="00DB2531"/>
    <w:rsid w:val="00DB288A"/>
    <w:rsid w:val="00DD3B80"/>
    <w:rsid w:val="00DD55C4"/>
    <w:rsid w:val="00DD65B0"/>
    <w:rsid w:val="00DE0381"/>
    <w:rsid w:val="00DE3C67"/>
    <w:rsid w:val="00DE4DAE"/>
    <w:rsid w:val="00DF0030"/>
    <w:rsid w:val="00DF0DD3"/>
    <w:rsid w:val="00DF2E76"/>
    <w:rsid w:val="00DF691E"/>
    <w:rsid w:val="00DF70A6"/>
    <w:rsid w:val="00E02AAF"/>
    <w:rsid w:val="00E1117C"/>
    <w:rsid w:val="00E14A0E"/>
    <w:rsid w:val="00E23A13"/>
    <w:rsid w:val="00E24F19"/>
    <w:rsid w:val="00E26EA0"/>
    <w:rsid w:val="00E27154"/>
    <w:rsid w:val="00E31BB8"/>
    <w:rsid w:val="00E33081"/>
    <w:rsid w:val="00E331B0"/>
    <w:rsid w:val="00E40E31"/>
    <w:rsid w:val="00E41736"/>
    <w:rsid w:val="00E461AC"/>
    <w:rsid w:val="00E71C42"/>
    <w:rsid w:val="00E83F1D"/>
    <w:rsid w:val="00E9711D"/>
    <w:rsid w:val="00EA0D7D"/>
    <w:rsid w:val="00EA2676"/>
    <w:rsid w:val="00EB2F8E"/>
    <w:rsid w:val="00EB79C4"/>
    <w:rsid w:val="00ED1307"/>
    <w:rsid w:val="00EE2792"/>
    <w:rsid w:val="00EE33E7"/>
    <w:rsid w:val="00EE50AE"/>
    <w:rsid w:val="00EF0769"/>
    <w:rsid w:val="00F01716"/>
    <w:rsid w:val="00F04071"/>
    <w:rsid w:val="00F06CDC"/>
    <w:rsid w:val="00F07D38"/>
    <w:rsid w:val="00F1044B"/>
    <w:rsid w:val="00F129B9"/>
    <w:rsid w:val="00F175B4"/>
    <w:rsid w:val="00F22928"/>
    <w:rsid w:val="00F24674"/>
    <w:rsid w:val="00F3418F"/>
    <w:rsid w:val="00F37217"/>
    <w:rsid w:val="00F377EF"/>
    <w:rsid w:val="00F4377A"/>
    <w:rsid w:val="00F52822"/>
    <w:rsid w:val="00F5313E"/>
    <w:rsid w:val="00F54DF1"/>
    <w:rsid w:val="00F5663B"/>
    <w:rsid w:val="00F60602"/>
    <w:rsid w:val="00F615D9"/>
    <w:rsid w:val="00F66BF1"/>
    <w:rsid w:val="00F723D3"/>
    <w:rsid w:val="00F734D4"/>
    <w:rsid w:val="00F74C66"/>
    <w:rsid w:val="00F75062"/>
    <w:rsid w:val="00F754CA"/>
    <w:rsid w:val="00F75DE6"/>
    <w:rsid w:val="00F76F65"/>
    <w:rsid w:val="00F82D9B"/>
    <w:rsid w:val="00F93617"/>
    <w:rsid w:val="00F9660D"/>
    <w:rsid w:val="00F9685A"/>
    <w:rsid w:val="00FA0785"/>
    <w:rsid w:val="00FA60C5"/>
    <w:rsid w:val="00FB02DD"/>
    <w:rsid w:val="00FC0014"/>
    <w:rsid w:val="00FC2942"/>
    <w:rsid w:val="00FC2CBC"/>
    <w:rsid w:val="00FC651B"/>
    <w:rsid w:val="00FD2514"/>
    <w:rsid w:val="00FD3010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16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3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002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57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82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8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23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9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5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87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5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6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23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4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13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9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15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52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33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4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2014-04-06T23:28:00Z</dcterms:created>
  <dcterms:modified xsi:type="dcterms:W3CDTF">2014-04-06T23:28:00Z</dcterms:modified>
</cp:coreProperties>
</file>