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3E7F58">
      <w:pPr>
        <w:rPr>
          <w:rFonts w:hint="eastAsia"/>
        </w:rPr>
      </w:pPr>
      <w:r>
        <w:rPr>
          <w:rFonts w:hint="eastAsia"/>
        </w:rPr>
        <w:t>Required Elements for Poster:</w:t>
      </w:r>
    </w:p>
    <w:p w:rsidR="003E7F58" w:rsidRDefault="003E7F58">
      <w:pPr>
        <w:rPr>
          <w:rFonts w:hint="eastAsia"/>
        </w:rPr>
      </w:pPr>
    </w:p>
    <w:p w:rsidR="003E7F58" w:rsidRDefault="003E7F58" w:rsidP="003E7F5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Write a 20 sentence summary (or 25 bullet points) on Section A</w:t>
      </w:r>
      <w:r w:rsidR="00A86C77">
        <w:rPr>
          <w:rFonts w:hint="eastAsia"/>
        </w:rPr>
        <w:t xml:space="preserve"> and B</w:t>
      </w:r>
      <w:r>
        <w:rPr>
          <w:rFonts w:hint="eastAsia"/>
        </w:rPr>
        <w:t>-or C in Chapter 11 Section 4.</w:t>
      </w:r>
    </w:p>
    <w:p w:rsidR="003E7F58" w:rsidRDefault="003E7F58" w:rsidP="003E7F5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Include a picture</w:t>
      </w:r>
    </w:p>
    <w:p w:rsidR="003E7F58" w:rsidRDefault="003E7F58" w:rsidP="003E7F5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Include a map</w:t>
      </w:r>
    </w:p>
    <w:p w:rsidR="003E7F58" w:rsidRDefault="003E7F58" w:rsidP="003E7F5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Include 5 Questions</w:t>
      </w:r>
    </w:p>
    <w:p w:rsidR="003E7F58" w:rsidRDefault="003E7F58" w:rsidP="00A86C7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Section A: Describe the Geography of Early Japan, Early Traditions, and Influences on Japan- give 2-3 specific examples of early traditions and early influences</w:t>
      </w:r>
      <w:r w:rsidR="00A86C77">
        <w:rPr>
          <w:rFonts w:hint="eastAsia"/>
        </w:rPr>
        <w:t xml:space="preserve">. </w:t>
      </w:r>
      <w:r>
        <w:rPr>
          <w:rFonts w:hint="eastAsia"/>
        </w:rPr>
        <w:t>Section B: Describe the Heian Period in GREAT DETAIL: The Culture and The Court- give 3-4 examples of Literature from the Heian Period</w:t>
      </w:r>
    </w:p>
    <w:p w:rsidR="003E7F58" w:rsidRDefault="003E7F58" w:rsidP="003E7F5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Section C: Introduce and describe the Feudal System in Japan, Draw the diagram on pg. 263 to show a visual of Feudal Society (pg. 263) and talk about the developments that happened during the Feudal Age</w:t>
      </w:r>
      <w:r w:rsidR="00A86C77">
        <w:rPr>
          <w:rFonts w:hint="eastAsia"/>
        </w:rPr>
        <w:t>. Be sure to speak about the culture and how it was important</w:t>
      </w:r>
      <w:r>
        <w:rPr>
          <w:rFonts w:hint="eastAsia"/>
        </w:rPr>
        <w:t>- name 4-5 Famous Shoguns from this period and explain why they were important</w:t>
      </w:r>
      <w:r w:rsidR="00A86C77">
        <w:rPr>
          <w:rFonts w:hint="eastAsia"/>
        </w:rPr>
        <w:t>.</w:t>
      </w:r>
    </w:p>
    <w:p w:rsidR="00A86C77" w:rsidRDefault="00A86C77" w:rsidP="00A86C77">
      <w:pPr>
        <w:rPr>
          <w:rFonts w:hint="eastAsia"/>
        </w:rPr>
      </w:pP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A86C77" w:rsidRPr="00A86C77" w:rsidTr="00A86C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A86C77" w:rsidRPr="00A86C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86C77" w:rsidRPr="00A86C77" w:rsidRDefault="00A86C77" w:rsidP="00A86C77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27"/>
                      <w:szCs w:val="27"/>
                    </w:rPr>
                    <w:t>Rubric:</w:t>
                  </w:r>
                  <w:r w:rsidRPr="00A86C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86C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86C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86C77" w:rsidRPr="00A86C77" w:rsidRDefault="00A86C77" w:rsidP="00A86C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6"/>
        <w:gridCol w:w="1795"/>
        <w:gridCol w:w="1775"/>
        <w:gridCol w:w="1802"/>
        <w:gridCol w:w="1782"/>
      </w:tblGrid>
      <w:tr w:rsidR="00A86C77" w:rsidRPr="00A86C77" w:rsidTr="00A86C7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C77" w:rsidRPr="00A86C77" w:rsidRDefault="00A86C77" w:rsidP="00A86C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6C7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A86C77" w:rsidRPr="00A86C77" w:rsidTr="00A86C7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A86C77" w:rsidRPr="00A86C77" w:rsidTr="00A86C7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Graphics -Clarity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all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is easily viewed and identified from 4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graphics are not clear or are too small.</w:t>
            </w:r>
          </w:p>
        </w:tc>
      </w:tr>
      <w:tr w:rsidR="00A86C77" w:rsidRPr="00A86C77" w:rsidTr="00A86C7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Graphics - 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of the graphics used on the poster reflect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graphics are made by the student, but are based on the designs or ideas of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graphics made by the student are included.</w:t>
            </w:r>
          </w:p>
        </w:tc>
      </w:tr>
      <w:tr w:rsidR="00A86C77" w:rsidRPr="00A86C77" w:rsidTr="00A86C7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A86C77" w:rsidRPr="00A86C77" w:rsidTr="00A86C7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A86C77" w:rsidRPr="00A86C77" w:rsidTr="00A86C7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C77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20-25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15-19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6C77" w:rsidRPr="00A86C77" w:rsidRDefault="00A86C77" w:rsidP="00A86C7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C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15 accurate facts are displayed on the poster.</w:t>
            </w:r>
          </w:p>
        </w:tc>
      </w:tr>
    </w:tbl>
    <w:p w:rsidR="00A86C77" w:rsidRDefault="00A86C77" w:rsidP="00A86C77"/>
    <w:sectPr w:rsidR="00A86C77" w:rsidSect="0057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CB" w:rsidRDefault="00050FCB" w:rsidP="00A86C77">
      <w:pPr>
        <w:spacing w:line="240" w:lineRule="auto"/>
      </w:pPr>
      <w:r>
        <w:separator/>
      </w:r>
    </w:p>
  </w:endnote>
  <w:endnote w:type="continuationSeparator" w:id="0">
    <w:p w:rsidR="00050FCB" w:rsidRDefault="00050FCB" w:rsidP="00A86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7" w:rsidRDefault="00A86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7" w:rsidRDefault="00A86C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7" w:rsidRDefault="00A86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CB" w:rsidRDefault="00050FCB" w:rsidP="00A86C77">
      <w:pPr>
        <w:spacing w:line="240" w:lineRule="auto"/>
      </w:pPr>
      <w:r>
        <w:separator/>
      </w:r>
    </w:p>
  </w:footnote>
  <w:footnote w:type="continuationSeparator" w:id="0">
    <w:p w:rsidR="00050FCB" w:rsidRDefault="00050FCB" w:rsidP="00A86C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7" w:rsidRDefault="00A86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7" w:rsidRDefault="00A86C77" w:rsidP="00A86C77">
    <w:pPr>
      <w:pStyle w:val="Header"/>
      <w:jc w:val="right"/>
      <w:rPr>
        <w:rFonts w:hint="eastAsia"/>
      </w:rPr>
    </w:pPr>
    <w:r>
      <w:rPr>
        <w:rFonts w:hint="eastAsia"/>
      </w:rPr>
      <w:t>World History I</w:t>
    </w:r>
  </w:p>
  <w:p w:rsidR="00A86C77" w:rsidRDefault="00A86C77" w:rsidP="00A86C77">
    <w:pPr>
      <w:pStyle w:val="Header"/>
      <w:jc w:val="right"/>
    </w:pPr>
    <w:r>
      <w:rPr>
        <w:rFonts w:hint="eastAsia"/>
      </w:rPr>
      <w:t>Ms. Pinyan/Mr. Mills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7" w:rsidRDefault="00A86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5BC"/>
    <w:multiLevelType w:val="hybridMultilevel"/>
    <w:tmpl w:val="19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F58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0FC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E7F58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E9A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6C77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A8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6C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86C77"/>
  </w:style>
  <w:style w:type="paragraph" w:styleId="Header">
    <w:name w:val="header"/>
    <w:basedOn w:val="Normal"/>
    <w:link w:val="HeaderChar"/>
    <w:uiPriority w:val="99"/>
    <w:semiHidden/>
    <w:unhideWhenUsed/>
    <w:rsid w:val="00A86C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77"/>
  </w:style>
  <w:style w:type="paragraph" w:styleId="Footer">
    <w:name w:val="footer"/>
    <w:basedOn w:val="Normal"/>
    <w:link w:val="FooterChar"/>
    <w:uiPriority w:val="99"/>
    <w:semiHidden/>
    <w:unhideWhenUsed/>
    <w:rsid w:val="00A86C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2014-04-10T01:33:00Z</dcterms:created>
  <dcterms:modified xsi:type="dcterms:W3CDTF">2014-04-10T01:33:00Z</dcterms:modified>
</cp:coreProperties>
</file>