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9" w:rsidRPr="00284F89" w:rsidRDefault="00284F89" w:rsidP="00284F89">
      <w:pPr>
        <w:spacing w:line="480" w:lineRule="auto"/>
        <w:rPr>
          <w:rFonts w:hint="eastAsia"/>
          <w:b/>
          <w:i/>
          <w:sz w:val="28"/>
          <w:szCs w:val="28"/>
          <w:u w:val="single"/>
        </w:rPr>
      </w:pPr>
      <w:r w:rsidRPr="00284F89">
        <w:rPr>
          <w:rFonts w:hint="eastAsia"/>
          <w:b/>
          <w:i/>
          <w:sz w:val="28"/>
          <w:szCs w:val="28"/>
          <w:u w:val="single"/>
        </w:rPr>
        <w:t xml:space="preserve">Identify the following: </w:t>
      </w:r>
    </w:p>
    <w:p w:rsidR="00570CFB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Queen Elizabeth I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Divine Right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Absolute Monarchy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Treason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The Spanish Armada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Spain’s Golden Age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Thirty Years War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Regent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Martial Law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lastRenderedPageBreak/>
        <w:t>Oliver Cromwell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Heliocentric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Gravity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Scientific Revolution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Galileo Galilei</w:t>
      </w: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Scientific Method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Isaac Newton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The Enlightenment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Thomas Hobbes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John Locke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The American Revolution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Propaganda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Amendment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George Washington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 xml:space="preserve">Declaration of Independence 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The French Revolution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Bourgeoisie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First Estate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Second Estate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lastRenderedPageBreak/>
        <w:t>Third Estate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Louis XVI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Marie Antoinette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Guillotine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The Reign of Terror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>Napoleon Bonaparte</w:t>
      </w: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b/>
          <w:sz w:val="28"/>
          <w:szCs w:val="28"/>
        </w:rPr>
        <w:t xml:space="preserve">Veteran </w:t>
      </w: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rFonts w:hint="eastAsia"/>
          <w:b/>
          <w:sz w:val="28"/>
          <w:szCs w:val="28"/>
        </w:rPr>
        <w:t>Napoleon</w:t>
      </w:r>
      <w:r w:rsidRPr="00284F89">
        <w:rPr>
          <w:b/>
          <w:sz w:val="28"/>
          <w:szCs w:val="28"/>
        </w:rPr>
        <w:t>’</w:t>
      </w:r>
      <w:r w:rsidRPr="00284F89">
        <w:rPr>
          <w:rFonts w:hint="eastAsia"/>
          <w:b/>
          <w:sz w:val="28"/>
          <w:szCs w:val="28"/>
        </w:rPr>
        <w:t>s Problems</w:t>
      </w: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  <w:r w:rsidRPr="00284F89">
        <w:rPr>
          <w:rFonts w:hint="eastAsia"/>
          <w:b/>
          <w:sz w:val="28"/>
          <w:szCs w:val="28"/>
        </w:rPr>
        <w:t>Waterloo</w:t>
      </w:r>
    </w:p>
    <w:p w:rsidR="00284F89" w:rsidRPr="00284F89" w:rsidRDefault="00284F89" w:rsidP="00284F89">
      <w:pPr>
        <w:spacing w:line="480" w:lineRule="auto"/>
        <w:rPr>
          <w:rFonts w:hint="eastAsia"/>
          <w:b/>
          <w:sz w:val="28"/>
          <w:szCs w:val="28"/>
        </w:rPr>
      </w:pPr>
    </w:p>
    <w:p w:rsidR="00284F89" w:rsidRPr="00284F89" w:rsidRDefault="00284F89" w:rsidP="00284F89">
      <w:pPr>
        <w:spacing w:line="480" w:lineRule="auto"/>
        <w:rPr>
          <w:b/>
          <w:sz w:val="28"/>
          <w:szCs w:val="28"/>
        </w:rPr>
      </w:pPr>
      <w:r w:rsidRPr="00284F89">
        <w:rPr>
          <w:rFonts w:hint="eastAsia"/>
          <w:b/>
          <w:sz w:val="28"/>
          <w:szCs w:val="28"/>
        </w:rPr>
        <w:t>Elba Island</w:t>
      </w:r>
    </w:p>
    <w:sectPr w:rsidR="00284F89" w:rsidRPr="00284F89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8A" w:rsidRDefault="003F768A" w:rsidP="00284F89">
      <w:pPr>
        <w:spacing w:line="240" w:lineRule="auto"/>
      </w:pPr>
      <w:r>
        <w:separator/>
      </w:r>
    </w:p>
  </w:endnote>
  <w:endnote w:type="continuationSeparator" w:id="0">
    <w:p w:rsidR="003F768A" w:rsidRDefault="003F768A" w:rsidP="00284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8A" w:rsidRDefault="003F768A" w:rsidP="00284F89">
      <w:pPr>
        <w:spacing w:line="240" w:lineRule="auto"/>
      </w:pPr>
      <w:r>
        <w:separator/>
      </w:r>
    </w:p>
  </w:footnote>
  <w:footnote w:type="continuationSeparator" w:id="0">
    <w:p w:rsidR="003F768A" w:rsidRDefault="003F768A" w:rsidP="00284F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89" w:rsidRPr="00284F89" w:rsidRDefault="00284F89" w:rsidP="00284F89">
    <w:pPr>
      <w:pStyle w:val="Header"/>
      <w:rPr>
        <w:b/>
        <w:sz w:val="40"/>
        <w:szCs w:val="40"/>
      </w:rPr>
    </w:pPr>
    <w:r>
      <w:rPr>
        <w:rFonts w:hint="eastAsia"/>
        <w:b/>
        <w:sz w:val="40"/>
        <w:szCs w:val="40"/>
      </w:rPr>
      <w:t>Review Sheet</w:t>
    </w:r>
    <w:r>
      <w:rPr>
        <w:rFonts w:hint="eastAsia"/>
        <w:b/>
        <w:sz w:val="40"/>
        <w:szCs w:val="40"/>
      </w:rPr>
      <w:tab/>
    </w:r>
    <w:r>
      <w:rPr>
        <w:rFonts w:hint="eastAsia"/>
        <w:b/>
        <w:sz w:val="40"/>
        <w:szCs w:val="40"/>
      </w:rPr>
      <w:tab/>
      <w:t xml:space="preserve">              </w:t>
    </w:r>
    <w:r w:rsidRPr="00284F89">
      <w:rPr>
        <w:rFonts w:hint="eastAsia"/>
        <w:b/>
        <w:sz w:val="40"/>
        <w:szCs w:val="40"/>
      </w:rPr>
      <w:t>Semester 2 Final Exam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4F89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4AE8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28E2"/>
    <w:rsid w:val="000C3FD0"/>
    <w:rsid w:val="000C48EC"/>
    <w:rsid w:val="000C50FF"/>
    <w:rsid w:val="000C5575"/>
    <w:rsid w:val="000C67E6"/>
    <w:rsid w:val="000C688C"/>
    <w:rsid w:val="000C6E81"/>
    <w:rsid w:val="000D08EC"/>
    <w:rsid w:val="000D0DA3"/>
    <w:rsid w:val="000D14EF"/>
    <w:rsid w:val="000D185B"/>
    <w:rsid w:val="000D1CD8"/>
    <w:rsid w:val="000D22F7"/>
    <w:rsid w:val="000D2415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3749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458EA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54DA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4F89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A4A14"/>
    <w:rsid w:val="002A5394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0CF1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77F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73A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5BF4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3A4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68A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6D4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77DF0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4377"/>
    <w:rsid w:val="00496442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6969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4F23"/>
    <w:rsid w:val="00585E40"/>
    <w:rsid w:val="0058659C"/>
    <w:rsid w:val="005871C6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340E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1C0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396A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6F7F95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4F4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48BC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1F87"/>
    <w:rsid w:val="007C243E"/>
    <w:rsid w:val="007C2831"/>
    <w:rsid w:val="007C2B74"/>
    <w:rsid w:val="007C33A7"/>
    <w:rsid w:val="007C4629"/>
    <w:rsid w:val="007C4EE0"/>
    <w:rsid w:val="007C52D6"/>
    <w:rsid w:val="007C5639"/>
    <w:rsid w:val="007C7595"/>
    <w:rsid w:val="007C7CFB"/>
    <w:rsid w:val="007D0DDA"/>
    <w:rsid w:val="007D1013"/>
    <w:rsid w:val="007D1418"/>
    <w:rsid w:val="007D18A8"/>
    <w:rsid w:val="007D1942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8F7C60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87FCD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1C2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2B7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018"/>
    <w:rsid w:val="00A949FE"/>
    <w:rsid w:val="00A95AD4"/>
    <w:rsid w:val="00A95F09"/>
    <w:rsid w:val="00A96100"/>
    <w:rsid w:val="00A963D0"/>
    <w:rsid w:val="00AA105B"/>
    <w:rsid w:val="00AA18FD"/>
    <w:rsid w:val="00AA3B38"/>
    <w:rsid w:val="00AA56EC"/>
    <w:rsid w:val="00AA6E8E"/>
    <w:rsid w:val="00AA7655"/>
    <w:rsid w:val="00AA7BB6"/>
    <w:rsid w:val="00AA7E9A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18EC"/>
    <w:rsid w:val="00B02AFB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61E0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184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60A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2540"/>
    <w:rsid w:val="00D43539"/>
    <w:rsid w:val="00D43ED2"/>
    <w:rsid w:val="00D45305"/>
    <w:rsid w:val="00D50DC3"/>
    <w:rsid w:val="00D518D4"/>
    <w:rsid w:val="00D520C2"/>
    <w:rsid w:val="00D52AA4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1FDA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40F"/>
    <w:rsid w:val="00DD6A12"/>
    <w:rsid w:val="00DD7198"/>
    <w:rsid w:val="00DD790B"/>
    <w:rsid w:val="00DD799A"/>
    <w:rsid w:val="00DE0208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169A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2A24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4D1E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733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579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8B8"/>
    <w:rsid w:val="00F43F5C"/>
    <w:rsid w:val="00F4572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2C18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6CE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F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F89"/>
  </w:style>
  <w:style w:type="paragraph" w:styleId="Footer">
    <w:name w:val="footer"/>
    <w:basedOn w:val="Normal"/>
    <w:link w:val="FooterChar"/>
    <w:uiPriority w:val="99"/>
    <w:semiHidden/>
    <w:unhideWhenUsed/>
    <w:rsid w:val="00284F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2014-05-29T00:55:00Z</dcterms:created>
  <dcterms:modified xsi:type="dcterms:W3CDTF">2014-05-29T01:12:00Z</dcterms:modified>
</cp:coreProperties>
</file>