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3604D" w:rsidTr="000C1E8E">
        <w:tc>
          <w:tcPr>
            <w:tcW w:w="2394" w:type="dxa"/>
            <w:shd w:val="clear" w:color="auto" w:fill="D9D9D9" w:themeFill="background1" w:themeFillShade="D9"/>
          </w:tcPr>
          <w:p w:rsidR="0003604D" w:rsidRPr="000C1E8E" w:rsidRDefault="0003604D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03604D" w:rsidRDefault="0003604D" w:rsidP="0003604D">
            <w:pPr>
              <w:jc w:val="center"/>
            </w:pPr>
            <w:r>
              <w:t>Excellent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604D" w:rsidRDefault="0003604D" w:rsidP="0003604D">
            <w:pPr>
              <w:jc w:val="center"/>
            </w:pPr>
            <w:r>
              <w:t>Satisfactory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604D" w:rsidRDefault="0003604D" w:rsidP="0003604D">
            <w:pPr>
              <w:jc w:val="center"/>
            </w:pPr>
            <w:r>
              <w:t>Incomplete</w:t>
            </w:r>
          </w:p>
        </w:tc>
      </w:tr>
      <w:tr w:rsidR="0003604D" w:rsidTr="0003604D">
        <w:tc>
          <w:tcPr>
            <w:tcW w:w="2394" w:type="dxa"/>
          </w:tcPr>
          <w:p w:rsidR="0003604D" w:rsidRPr="000C1E8E" w:rsidRDefault="0003604D">
            <w:pPr>
              <w:rPr>
                <w:b/>
              </w:rPr>
            </w:pPr>
            <w:r w:rsidRPr="000C1E8E">
              <w:rPr>
                <w:b/>
              </w:rPr>
              <w:t>Content</w:t>
            </w:r>
          </w:p>
        </w:tc>
        <w:tc>
          <w:tcPr>
            <w:tcW w:w="2394" w:type="dxa"/>
          </w:tcPr>
          <w:p w:rsidR="0003604D" w:rsidRDefault="0003604D" w:rsidP="0003604D">
            <w:r>
              <w:t>All five themes of geography are described in great detail</w:t>
            </w:r>
            <w:r w:rsidR="000C1E8E">
              <w:t>.</w:t>
            </w:r>
          </w:p>
        </w:tc>
        <w:tc>
          <w:tcPr>
            <w:tcW w:w="2394" w:type="dxa"/>
          </w:tcPr>
          <w:p w:rsidR="0003604D" w:rsidRDefault="0003604D" w:rsidP="0003604D">
            <w:r>
              <w:t>All five themes of geography are described but some are lacking details</w:t>
            </w:r>
            <w:r w:rsidR="000C1E8E">
              <w:t>.</w:t>
            </w:r>
          </w:p>
        </w:tc>
        <w:tc>
          <w:tcPr>
            <w:tcW w:w="2394" w:type="dxa"/>
          </w:tcPr>
          <w:p w:rsidR="0003604D" w:rsidRDefault="0003604D" w:rsidP="0003604D">
            <w:r>
              <w:t>Not all 5 themes of geography are described and there are very few details</w:t>
            </w:r>
            <w:r w:rsidR="000C1E8E">
              <w:t>.</w:t>
            </w:r>
          </w:p>
        </w:tc>
      </w:tr>
      <w:tr w:rsidR="0003604D" w:rsidTr="0003604D">
        <w:tc>
          <w:tcPr>
            <w:tcW w:w="2394" w:type="dxa"/>
          </w:tcPr>
          <w:p w:rsidR="0003604D" w:rsidRPr="000C1E8E" w:rsidRDefault="00482425">
            <w:pPr>
              <w:rPr>
                <w:b/>
              </w:rPr>
            </w:pPr>
            <w:r>
              <w:rPr>
                <w:b/>
              </w:rPr>
              <w:t>Descriptive</w:t>
            </w:r>
            <w:r w:rsidR="0003604D" w:rsidRPr="000C1E8E">
              <w:rPr>
                <w:b/>
              </w:rPr>
              <w:t xml:space="preserve"> writing</w:t>
            </w:r>
          </w:p>
        </w:tc>
        <w:tc>
          <w:tcPr>
            <w:tcW w:w="2394" w:type="dxa"/>
          </w:tcPr>
          <w:p w:rsidR="0003604D" w:rsidRDefault="0003604D" w:rsidP="00482425">
            <w:r>
              <w:t xml:space="preserve">All information is presented in a </w:t>
            </w:r>
            <w:r w:rsidR="00482425">
              <w:t xml:space="preserve">very descriptive </w:t>
            </w:r>
            <w:r>
              <w:t xml:space="preserve">way </w:t>
            </w:r>
            <w:r w:rsidR="00482425">
              <w:t xml:space="preserve">with many details </w:t>
            </w:r>
            <w:r>
              <w:t xml:space="preserve">that </w:t>
            </w:r>
            <w:r w:rsidR="00482425">
              <w:t>paint a picture for the reader</w:t>
            </w:r>
            <w:r w:rsidR="000C1E8E">
              <w:t>.</w:t>
            </w:r>
          </w:p>
        </w:tc>
        <w:tc>
          <w:tcPr>
            <w:tcW w:w="2394" w:type="dxa"/>
          </w:tcPr>
          <w:p w:rsidR="0003604D" w:rsidRDefault="0003604D" w:rsidP="00482425">
            <w:r>
              <w:t xml:space="preserve">Some information is presented in a </w:t>
            </w:r>
            <w:r w:rsidR="00482425">
              <w:t xml:space="preserve">descriptive </w:t>
            </w:r>
            <w:r>
              <w:t>way</w:t>
            </w:r>
            <w:r w:rsidR="000C1E8E">
              <w:t>.</w:t>
            </w:r>
            <w:r w:rsidR="00482425">
              <w:t xml:space="preserve"> There are some details.</w:t>
            </w:r>
          </w:p>
        </w:tc>
        <w:tc>
          <w:tcPr>
            <w:tcW w:w="2394" w:type="dxa"/>
          </w:tcPr>
          <w:p w:rsidR="0003604D" w:rsidRDefault="00482425" w:rsidP="00482425">
            <w:r>
              <w:t>The</w:t>
            </w:r>
            <w:r w:rsidR="0003604D">
              <w:t xml:space="preserve"> information is </w:t>
            </w:r>
            <w:r>
              <w:t xml:space="preserve">not </w:t>
            </w:r>
            <w:r w:rsidR="0003604D">
              <w:t xml:space="preserve">presented in a </w:t>
            </w:r>
            <w:r>
              <w:t xml:space="preserve">descriptive </w:t>
            </w:r>
            <w:r w:rsidR="0003604D">
              <w:t>way</w:t>
            </w:r>
            <w:r w:rsidR="000C1E8E">
              <w:t>.</w:t>
            </w:r>
            <w:r>
              <w:t xml:space="preserve"> There are few details.</w:t>
            </w:r>
          </w:p>
        </w:tc>
      </w:tr>
      <w:tr w:rsidR="0003604D" w:rsidTr="0003604D">
        <w:tc>
          <w:tcPr>
            <w:tcW w:w="2394" w:type="dxa"/>
          </w:tcPr>
          <w:p w:rsidR="0003604D" w:rsidRPr="000C1E8E" w:rsidRDefault="0003604D">
            <w:pPr>
              <w:rPr>
                <w:b/>
              </w:rPr>
            </w:pPr>
            <w:r w:rsidRPr="000C1E8E">
              <w:rPr>
                <w:b/>
              </w:rPr>
              <w:t>Presentation</w:t>
            </w:r>
          </w:p>
        </w:tc>
        <w:tc>
          <w:tcPr>
            <w:tcW w:w="2394" w:type="dxa"/>
          </w:tcPr>
          <w:p w:rsidR="0003604D" w:rsidRDefault="0003604D" w:rsidP="000C1E8E">
            <w:r>
              <w:t xml:space="preserve">The brochure is well organized, neat and attractive.  There are many </w:t>
            </w:r>
            <w:r w:rsidR="000C1E8E">
              <w:t xml:space="preserve">eye-catching </w:t>
            </w:r>
            <w:r>
              <w:t>visuals</w:t>
            </w:r>
            <w:r w:rsidR="000C1E8E">
              <w:t>. It looks like the student took great pride in it.</w:t>
            </w:r>
          </w:p>
        </w:tc>
        <w:tc>
          <w:tcPr>
            <w:tcW w:w="2394" w:type="dxa"/>
          </w:tcPr>
          <w:p w:rsidR="0003604D" w:rsidRDefault="000C1E8E" w:rsidP="000C1E8E">
            <w:r>
              <w:t>The brochure is neat and attractive.  There are some visuals. It looks like the student took some pride in it.</w:t>
            </w:r>
          </w:p>
        </w:tc>
        <w:tc>
          <w:tcPr>
            <w:tcW w:w="2394" w:type="dxa"/>
          </w:tcPr>
          <w:p w:rsidR="0003604D" w:rsidRPr="0003604D" w:rsidRDefault="0003604D" w:rsidP="000C1E8E">
            <w:pPr>
              <w:rPr>
                <w:rFonts w:cstheme="minorHAnsi"/>
              </w:rPr>
            </w:pPr>
            <w:r w:rsidRPr="0003604D">
              <w:rPr>
                <w:rFonts w:eastAsia="Times New Roman" w:cstheme="minorHAnsi"/>
                <w:color w:val="000000"/>
              </w:rPr>
              <w:t xml:space="preserve">The brochure is not </w:t>
            </w:r>
            <w:r w:rsidRPr="0003604D">
              <w:rPr>
                <w:rFonts w:cstheme="minorHAnsi"/>
              </w:rPr>
              <w:t xml:space="preserve">is well organized, neat </w:t>
            </w:r>
            <w:r w:rsidR="000C1E8E">
              <w:rPr>
                <w:rFonts w:cstheme="minorHAnsi"/>
              </w:rPr>
              <w:t>or</w:t>
            </w:r>
            <w:r w:rsidRPr="0003604D">
              <w:rPr>
                <w:rFonts w:cstheme="minorHAnsi"/>
              </w:rPr>
              <w:t xml:space="preserve"> attractive. It</w:t>
            </w:r>
            <w:r w:rsidRPr="0003604D">
              <w:rPr>
                <w:rFonts w:eastAsia="Times New Roman" w:cstheme="minorHAnsi"/>
                <w:color w:val="000000"/>
              </w:rPr>
              <w:t xml:space="preserve"> looks like the student just wanted to get it done and didn't care what it looked like.</w:t>
            </w:r>
          </w:p>
        </w:tc>
      </w:tr>
    </w:tbl>
    <w:p w:rsidR="0043266D" w:rsidRDefault="0043266D"/>
    <w:p w:rsidR="000C1E8E" w:rsidRDefault="000C1E8E"/>
    <w:p w:rsidR="000C1E8E" w:rsidRDefault="000C1E8E"/>
    <w:p w:rsidR="000C1E8E" w:rsidRDefault="000C1E8E"/>
    <w:p w:rsidR="00A31122" w:rsidRDefault="00A31122"/>
    <w:p w:rsidR="000C1E8E" w:rsidRPr="000C1E8E" w:rsidRDefault="000C1E8E" w:rsidP="000C1E8E">
      <w:pPr>
        <w:pStyle w:val="Header"/>
        <w:jc w:val="center"/>
        <w:rPr>
          <w:sz w:val="28"/>
          <w:szCs w:val="28"/>
        </w:rPr>
      </w:pPr>
      <w:r w:rsidRPr="000C1E8E">
        <w:rPr>
          <w:sz w:val="28"/>
          <w:szCs w:val="28"/>
        </w:rPr>
        <w:t>Travel Brochure Scoring Rubric</w:t>
      </w:r>
    </w:p>
    <w:p w:rsidR="000C1E8E" w:rsidRDefault="000C1E8E" w:rsidP="00A31122">
      <w:pPr>
        <w:pStyle w:val="Head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C1E8E" w:rsidTr="00F55810">
        <w:tc>
          <w:tcPr>
            <w:tcW w:w="2394" w:type="dxa"/>
            <w:shd w:val="clear" w:color="auto" w:fill="D9D9D9" w:themeFill="background1" w:themeFillShade="D9"/>
          </w:tcPr>
          <w:p w:rsidR="000C1E8E" w:rsidRPr="000C1E8E" w:rsidRDefault="000C1E8E" w:rsidP="00F55810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0C1E8E" w:rsidRDefault="000C1E8E" w:rsidP="00F55810">
            <w:pPr>
              <w:jc w:val="center"/>
            </w:pPr>
            <w:r>
              <w:t>Excellent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C1E8E" w:rsidRDefault="000C1E8E" w:rsidP="00F55810">
            <w:pPr>
              <w:jc w:val="center"/>
            </w:pPr>
            <w:r>
              <w:t>Satisfactory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C1E8E" w:rsidRDefault="000C1E8E" w:rsidP="00F55810">
            <w:pPr>
              <w:jc w:val="center"/>
            </w:pPr>
            <w:r>
              <w:t>Incomplete</w:t>
            </w:r>
          </w:p>
        </w:tc>
      </w:tr>
      <w:tr w:rsidR="00E60C48" w:rsidTr="00F55810">
        <w:tc>
          <w:tcPr>
            <w:tcW w:w="2394" w:type="dxa"/>
          </w:tcPr>
          <w:p w:rsidR="00E60C48" w:rsidRPr="000C1E8E" w:rsidRDefault="00E60C48" w:rsidP="00F55810">
            <w:pPr>
              <w:rPr>
                <w:b/>
              </w:rPr>
            </w:pPr>
            <w:r w:rsidRPr="000C1E8E">
              <w:rPr>
                <w:b/>
              </w:rPr>
              <w:t>Content</w:t>
            </w:r>
          </w:p>
        </w:tc>
        <w:tc>
          <w:tcPr>
            <w:tcW w:w="2394" w:type="dxa"/>
          </w:tcPr>
          <w:p w:rsidR="00E60C48" w:rsidRDefault="00E60C48" w:rsidP="00F25AF0">
            <w:r>
              <w:t>All five themes of geography are described in great detail.</w:t>
            </w:r>
          </w:p>
        </w:tc>
        <w:tc>
          <w:tcPr>
            <w:tcW w:w="2394" w:type="dxa"/>
          </w:tcPr>
          <w:p w:rsidR="00E60C48" w:rsidRDefault="00E60C48" w:rsidP="00F25AF0">
            <w:r>
              <w:t>All five themes of geography are described but some are lacking details.</w:t>
            </w:r>
          </w:p>
        </w:tc>
        <w:tc>
          <w:tcPr>
            <w:tcW w:w="2394" w:type="dxa"/>
          </w:tcPr>
          <w:p w:rsidR="00E60C48" w:rsidRDefault="00E60C48" w:rsidP="00F25AF0">
            <w:r>
              <w:t>Not all 5 themes of geography are described and there are very few details.</w:t>
            </w:r>
          </w:p>
        </w:tc>
      </w:tr>
      <w:tr w:rsidR="00E60C48" w:rsidTr="00F55810">
        <w:tc>
          <w:tcPr>
            <w:tcW w:w="2394" w:type="dxa"/>
          </w:tcPr>
          <w:p w:rsidR="00E60C48" w:rsidRPr="000C1E8E" w:rsidRDefault="00E60C48" w:rsidP="00F55810">
            <w:pPr>
              <w:rPr>
                <w:b/>
              </w:rPr>
            </w:pPr>
            <w:r w:rsidRPr="000C1E8E">
              <w:rPr>
                <w:b/>
              </w:rPr>
              <w:t>Persuasive writing</w:t>
            </w:r>
          </w:p>
        </w:tc>
        <w:tc>
          <w:tcPr>
            <w:tcW w:w="2394" w:type="dxa"/>
          </w:tcPr>
          <w:p w:rsidR="00E60C48" w:rsidRDefault="00E60C48" w:rsidP="00F25AF0">
            <w:r>
              <w:t>All information is presented in a way that persuades the reader to visit Tai Shan.</w:t>
            </w:r>
          </w:p>
        </w:tc>
        <w:tc>
          <w:tcPr>
            <w:tcW w:w="2394" w:type="dxa"/>
          </w:tcPr>
          <w:p w:rsidR="00E60C48" w:rsidRDefault="00E60C48" w:rsidP="00F25AF0">
            <w:r>
              <w:t>Some information is presented in a way that persuades the reader to visit Tai Shan.</w:t>
            </w:r>
          </w:p>
        </w:tc>
        <w:tc>
          <w:tcPr>
            <w:tcW w:w="2394" w:type="dxa"/>
          </w:tcPr>
          <w:p w:rsidR="00E60C48" w:rsidRDefault="00E60C48" w:rsidP="00F25AF0">
            <w:r>
              <w:t>None of the information is presented in a way that persuades the reader to visit Tai Shan.</w:t>
            </w:r>
          </w:p>
        </w:tc>
      </w:tr>
      <w:tr w:rsidR="00E60C48" w:rsidTr="00F55810">
        <w:tc>
          <w:tcPr>
            <w:tcW w:w="2394" w:type="dxa"/>
          </w:tcPr>
          <w:p w:rsidR="00E60C48" w:rsidRPr="000C1E8E" w:rsidRDefault="00E60C48" w:rsidP="00F55810">
            <w:pPr>
              <w:rPr>
                <w:b/>
              </w:rPr>
            </w:pPr>
            <w:r w:rsidRPr="000C1E8E">
              <w:rPr>
                <w:b/>
              </w:rPr>
              <w:t>Presentation</w:t>
            </w:r>
          </w:p>
        </w:tc>
        <w:tc>
          <w:tcPr>
            <w:tcW w:w="2394" w:type="dxa"/>
          </w:tcPr>
          <w:p w:rsidR="00E60C48" w:rsidRDefault="00E60C48" w:rsidP="00F25AF0">
            <w:r>
              <w:t>The brochure is well organized, neat and attractive.  There are many eye-catching visuals. It looks like the student took great pride in it.</w:t>
            </w:r>
          </w:p>
        </w:tc>
        <w:tc>
          <w:tcPr>
            <w:tcW w:w="2394" w:type="dxa"/>
          </w:tcPr>
          <w:p w:rsidR="00E60C48" w:rsidRDefault="00E60C48" w:rsidP="00F25AF0">
            <w:r>
              <w:t>The brochure is neat and attractive.  There are some visuals. It looks like the student took some pride in it.</w:t>
            </w:r>
          </w:p>
        </w:tc>
        <w:tc>
          <w:tcPr>
            <w:tcW w:w="2394" w:type="dxa"/>
          </w:tcPr>
          <w:p w:rsidR="00E60C48" w:rsidRPr="0003604D" w:rsidRDefault="00E60C48" w:rsidP="00F25AF0">
            <w:pPr>
              <w:rPr>
                <w:rFonts w:cstheme="minorHAnsi"/>
              </w:rPr>
            </w:pPr>
            <w:r w:rsidRPr="0003604D">
              <w:rPr>
                <w:rFonts w:eastAsia="Times New Roman" w:cstheme="minorHAnsi"/>
                <w:color w:val="000000"/>
              </w:rPr>
              <w:t xml:space="preserve">The brochure is not </w:t>
            </w:r>
            <w:r w:rsidRPr="0003604D">
              <w:rPr>
                <w:rFonts w:cstheme="minorHAnsi"/>
              </w:rPr>
              <w:t xml:space="preserve">is well organized, neat </w:t>
            </w:r>
            <w:r>
              <w:rPr>
                <w:rFonts w:cstheme="minorHAnsi"/>
              </w:rPr>
              <w:t>or</w:t>
            </w:r>
            <w:r w:rsidRPr="0003604D">
              <w:rPr>
                <w:rFonts w:cstheme="minorHAnsi"/>
              </w:rPr>
              <w:t xml:space="preserve"> attractive. It</w:t>
            </w:r>
            <w:r w:rsidRPr="0003604D">
              <w:rPr>
                <w:rFonts w:eastAsia="Times New Roman" w:cstheme="minorHAnsi"/>
                <w:color w:val="000000"/>
              </w:rPr>
              <w:t xml:space="preserve"> looks like the student just wanted to get it done and didn't care what it looked like.</w:t>
            </w:r>
          </w:p>
        </w:tc>
      </w:tr>
    </w:tbl>
    <w:p w:rsidR="000C1E8E" w:rsidRDefault="000C1E8E"/>
    <w:sectPr w:rsidR="000C1E8E" w:rsidSect="004326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D9" w:rsidRDefault="00B61CD9" w:rsidP="000C1E8E">
      <w:pPr>
        <w:spacing w:after="0" w:line="240" w:lineRule="auto"/>
      </w:pPr>
      <w:r>
        <w:separator/>
      </w:r>
    </w:p>
  </w:endnote>
  <w:endnote w:type="continuationSeparator" w:id="0">
    <w:p w:rsidR="00B61CD9" w:rsidRDefault="00B61CD9" w:rsidP="000C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D9" w:rsidRDefault="00B61CD9" w:rsidP="000C1E8E">
      <w:pPr>
        <w:spacing w:after="0" w:line="240" w:lineRule="auto"/>
      </w:pPr>
      <w:r>
        <w:separator/>
      </w:r>
    </w:p>
  </w:footnote>
  <w:footnote w:type="continuationSeparator" w:id="0">
    <w:p w:rsidR="00B61CD9" w:rsidRDefault="00B61CD9" w:rsidP="000C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8E" w:rsidRPr="000C1E8E" w:rsidRDefault="000C1E8E">
    <w:pPr>
      <w:pStyle w:val="Header"/>
      <w:rPr>
        <w:sz w:val="28"/>
        <w:szCs w:val="28"/>
      </w:rPr>
    </w:pPr>
    <w:r>
      <w:tab/>
    </w:r>
    <w:r w:rsidRPr="000C1E8E">
      <w:rPr>
        <w:sz w:val="28"/>
        <w:szCs w:val="28"/>
      </w:rPr>
      <w:t>Travel Brochure Scoring Rubric</w:t>
    </w:r>
  </w:p>
  <w:p w:rsidR="000C1E8E" w:rsidRDefault="000C1E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04D"/>
    <w:rsid w:val="000022ED"/>
    <w:rsid w:val="00007586"/>
    <w:rsid w:val="000115D4"/>
    <w:rsid w:val="0003604D"/>
    <w:rsid w:val="000550C5"/>
    <w:rsid w:val="00061400"/>
    <w:rsid w:val="00062721"/>
    <w:rsid w:val="000956D7"/>
    <w:rsid w:val="000A306A"/>
    <w:rsid w:val="000B3A0F"/>
    <w:rsid w:val="000C1E8E"/>
    <w:rsid w:val="000D739E"/>
    <w:rsid w:val="000E3581"/>
    <w:rsid w:val="00120F73"/>
    <w:rsid w:val="00150108"/>
    <w:rsid w:val="001514AA"/>
    <w:rsid w:val="00155789"/>
    <w:rsid w:val="00157E78"/>
    <w:rsid w:val="001C4295"/>
    <w:rsid w:val="001C583B"/>
    <w:rsid w:val="001E55E9"/>
    <w:rsid w:val="00201CA0"/>
    <w:rsid w:val="00217881"/>
    <w:rsid w:val="0023014C"/>
    <w:rsid w:val="00240DC2"/>
    <w:rsid w:val="002523F7"/>
    <w:rsid w:val="002536A4"/>
    <w:rsid w:val="00293DD6"/>
    <w:rsid w:val="002945FC"/>
    <w:rsid w:val="002A6C80"/>
    <w:rsid w:val="002B6675"/>
    <w:rsid w:val="002C697D"/>
    <w:rsid w:val="002F0279"/>
    <w:rsid w:val="002F3A9B"/>
    <w:rsid w:val="002F7FB7"/>
    <w:rsid w:val="0030054B"/>
    <w:rsid w:val="00324530"/>
    <w:rsid w:val="003367CB"/>
    <w:rsid w:val="00341564"/>
    <w:rsid w:val="00365575"/>
    <w:rsid w:val="0036778C"/>
    <w:rsid w:val="003879E7"/>
    <w:rsid w:val="003D4E53"/>
    <w:rsid w:val="003E22A0"/>
    <w:rsid w:val="00406317"/>
    <w:rsid w:val="004115DD"/>
    <w:rsid w:val="00411E07"/>
    <w:rsid w:val="00427DC3"/>
    <w:rsid w:val="0043266D"/>
    <w:rsid w:val="004538F4"/>
    <w:rsid w:val="00466CE3"/>
    <w:rsid w:val="00482425"/>
    <w:rsid w:val="004A2F0B"/>
    <w:rsid w:val="004A3328"/>
    <w:rsid w:val="004A3B6E"/>
    <w:rsid w:val="004A3CE4"/>
    <w:rsid w:val="004E1B62"/>
    <w:rsid w:val="004E4777"/>
    <w:rsid w:val="004F1035"/>
    <w:rsid w:val="004F49B4"/>
    <w:rsid w:val="00522AEF"/>
    <w:rsid w:val="005310EB"/>
    <w:rsid w:val="005364C2"/>
    <w:rsid w:val="00552233"/>
    <w:rsid w:val="005634D4"/>
    <w:rsid w:val="00575958"/>
    <w:rsid w:val="00597B8C"/>
    <w:rsid w:val="005C29A1"/>
    <w:rsid w:val="005C5615"/>
    <w:rsid w:val="005C65F9"/>
    <w:rsid w:val="005D7DD8"/>
    <w:rsid w:val="005E0826"/>
    <w:rsid w:val="006076A5"/>
    <w:rsid w:val="006324C9"/>
    <w:rsid w:val="006416D6"/>
    <w:rsid w:val="0064264F"/>
    <w:rsid w:val="00674EC0"/>
    <w:rsid w:val="00675A0C"/>
    <w:rsid w:val="00683568"/>
    <w:rsid w:val="0069358F"/>
    <w:rsid w:val="006A0C48"/>
    <w:rsid w:val="006A785D"/>
    <w:rsid w:val="006B6248"/>
    <w:rsid w:val="006D04A4"/>
    <w:rsid w:val="006D3EC7"/>
    <w:rsid w:val="006F2D10"/>
    <w:rsid w:val="00701151"/>
    <w:rsid w:val="00703E49"/>
    <w:rsid w:val="00710B62"/>
    <w:rsid w:val="0071756E"/>
    <w:rsid w:val="007439CA"/>
    <w:rsid w:val="00772EDC"/>
    <w:rsid w:val="007A41A8"/>
    <w:rsid w:val="007D30DC"/>
    <w:rsid w:val="007D5696"/>
    <w:rsid w:val="007E079E"/>
    <w:rsid w:val="007F08A4"/>
    <w:rsid w:val="007F3AD2"/>
    <w:rsid w:val="00805A69"/>
    <w:rsid w:val="008208FA"/>
    <w:rsid w:val="00823D80"/>
    <w:rsid w:val="008342D3"/>
    <w:rsid w:val="0083739F"/>
    <w:rsid w:val="0084309B"/>
    <w:rsid w:val="008512F9"/>
    <w:rsid w:val="00853E6B"/>
    <w:rsid w:val="0087424C"/>
    <w:rsid w:val="00874A44"/>
    <w:rsid w:val="00883999"/>
    <w:rsid w:val="008A162E"/>
    <w:rsid w:val="008A2BEC"/>
    <w:rsid w:val="008A7125"/>
    <w:rsid w:val="008B1EE2"/>
    <w:rsid w:val="008B31A5"/>
    <w:rsid w:val="008C4765"/>
    <w:rsid w:val="008D48E5"/>
    <w:rsid w:val="008E1A56"/>
    <w:rsid w:val="008E431B"/>
    <w:rsid w:val="008F3ABB"/>
    <w:rsid w:val="0090172A"/>
    <w:rsid w:val="00906C10"/>
    <w:rsid w:val="009070C6"/>
    <w:rsid w:val="00917BA6"/>
    <w:rsid w:val="0094286A"/>
    <w:rsid w:val="00957109"/>
    <w:rsid w:val="009747A1"/>
    <w:rsid w:val="00974DFA"/>
    <w:rsid w:val="00997FCF"/>
    <w:rsid w:val="009A7292"/>
    <w:rsid w:val="009B40F9"/>
    <w:rsid w:val="009F28C7"/>
    <w:rsid w:val="00A038F0"/>
    <w:rsid w:val="00A31122"/>
    <w:rsid w:val="00A71912"/>
    <w:rsid w:val="00A8721F"/>
    <w:rsid w:val="00A91AD3"/>
    <w:rsid w:val="00AA6CD4"/>
    <w:rsid w:val="00AA76D9"/>
    <w:rsid w:val="00AD2EB4"/>
    <w:rsid w:val="00AE54E5"/>
    <w:rsid w:val="00B2075A"/>
    <w:rsid w:val="00B23734"/>
    <w:rsid w:val="00B422E1"/>
    <w:rsid w:val="00B570EC"/>
    <w:rsid w:val="00B577E6"/>
    <w:rsid w:val="00B61CD9"/>
    <w:rsid w:val="00B65C99"/>
    <w:rsid w:val="00B71D33"/>
    <w:rsid w:val="00B97B75"/>
    <w:rsid w:val="00BA3718"/>
    <w:rsid w:val="00BA515A"/>
    <w:rsid w:val="00BB6AA1"/>
    <w:rsid w:val="00BD224A"/>
    <w:rsid w:val="00BE0E9A"/>
    <w:rsid w:val="00BF2424"/>
    <w:rsid w:val="00BF40E2"/>
    <w:rsid w:val="00C06883"/>
    <w:rsid w:val="00C129CF"/>
    <w:rsid w:val="00C15363"/>
    <w:rsid w:val="00C23AD6"/>
    <w:rsid w:val="00C23FA4"/>
    <w:rsid w:val="00C36323"/>
    <w:rsid w:val="00C473A3"/>
    <w:rsid w:val="00C51792"/>
    <w:rsid w:val="00C84FAA"/>
    <w:rsid w:val="00CC1C11"/>
    <w:rsid w:val="00CC2691"/>
    <w:rsid w:val="00CD07FD"/>
    <w:rsid w:val="00CD6C31"/>
    <w:rsid w:val="00CF2047"/>
    <w:rsid w:val="00CF20C9"/>
    <w:rsid w:val="00CF6482"/>
    <w:rsid w:val="00D10CD0"/>
    <w:rsid w:val="00D176A3"/>
    <w:rsid w:val="00D44E98"/>
    <w:rsid w:val="00D75909"/>
    <w:rsid w:val="00D976FC"/>
    <w:rsid w:val="00DA0E28"/>
    <w:rsid w:val="00DA1D1F"/>
    <w:rsid w:val="00DA4305"/>
    <w:rsid w:val="00DB0B8C"/>
    <w:rsid w:val="00DD0195"/>
    <w:rsid w:val="00DD0BB3"/>
    <w:rsid w:val="00DD51AB"/>
    <w:rsid w:val="00E0113E"/>
    <w:rsid w:val="00E11310"/>
    <w:rsid w:val="00E11E2D"/>
    <w:rsid w:val="00E319E8"/>
    <w:rsid w:val="00E60C48"/>
    <w:rsid w:val="00E77497"/>
    <w:rsid w:val="00E86AE6"/>
    <w:rsid w:val="00E90FBB"/>
    <w:rsid w:val="00E93B69"/>
    <w:rsid w:val="00E9715C"/>
    <w:rsid w:val="00EA7C48"/>
    <w:rsid w:val="00ED323B"/>
    <w:rsid w:val="00EE6CA6"/>
    <w:rsid w:val="00EF78F6"/>
    <w:rsid w:val="00F10F0B"/>
    <w:rsid w:val="00F27215"/>
    <w:rsid w:val="00F27F70"/>
    <w:rsid w:val="00F31408"/>
    <w:rsid w:val="00F45BB4"/>
    <w:rsid w:val="00FA4851"/>
    <w:rsid w:val="00FB2AFE"/>
    <w:rsid w:val="00FD289C"/>
    <w:rsid w:val="00FD49D8"/>
    <w:rsid w:val="00FE27B3"/>
    <w:rsid w:val="00FE36BD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8E"/>
  </w:style>
  <w:style w:type="paragraph" w:styleId="Footer">
    <w:name w:val="footer"/>
    <w:basedOn w:val="Normal"/>
    <w:link w:val="FooterChar"/>
    <w:uiPriority w:val="99"/>
    <w:semiHidden/>
    <w:unhideWhenUsed/>
    <w:rsid w:val="000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E8E"/>
  </w:style>
  <w:style w:type="paragraph" w:styleId="BalloonText">
    <w:name w:val="Balloon Text"/>
    <w:basedOn w:val="Normal"/>
    <w:link w:val="BalloonTextChar"/>
    <w:uiPriority w:val="99"/>
    <w:semiHidden/>
    <w:unhideWhenUsed/>
    <w:rsid w:val="000C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2013-09-05T01:00:00Z</dcterms:created>
  <dcterms:modified xsi:type="dcterms:W3CDTF">2013-09-05T01:00:00Z</dcterms:modified>
</cp:coreProperties>
</file>